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32" w:rsidRPr="00FF5943" w:rsidRDefault="00636617">
      <w:pPr>
        <w:rPr>
          <w:rFonts w:ascii="Times New Roman" w:hAnsi="Times New Roman" w:cs="Times New Roman"/>
          <w:b/>
          <w:sz w:val="24"/>
          <w:szCs w:val="24"/>
        </w:rPr>
      </w:pPr>
      <w:r w:rsidRPr="00CF5BB4">
        <w:rPr>
          <w:color w:val="FF0000"/>
          <w:sz w:val="32"/>
          <w:szCs w:val="32"/>
        </w:rPr>
        <w:t xml:space="preserve">         </w:t>
      </w:r>
      <w:r w:rsidR="00CF5BB4">
        <w:t xml:space="preserve">                                                                                                   </w:t>
      </w:r>
      <w:r w:rsidR="005807AB">
        <w:t xml:space="preserve"> </w:t>
      </w:r>
      <w:r w:rsidR="00FF5943">
        <w:t xml:space="preserve">   </w:t>
      </w:r>
      <w:r w:rsidR="005807AB">
        <w:t xml:space="preserve"> </w:t>
      </w:r>
      <w:r w:rsidR="005807AB" w:rsidRPr="00FF5943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636617" w:rsidRPr="005807AB" w:rsidRDefault="00636617" w:rsidP="0058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7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807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07AB">
        <w:rPr>
          <w:rFonts w:ascii="Times New Roman" w:hAnsi="Times New Roman" w:cs="Times New Roman"/>
          <w:sz w:val="24"/>
          <w:szCs w:val="24"/>
        </w:rPr>
        <w:t xml:space="preserve"> на заседании Коллегии Общественной  </w:t>
      </w:r>
    </w:p>
    <w:p w:rsidR="00636617" w:rsidRPr="005807AB" w:rsidRDefault="00636617" w:rsidP="0058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7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807A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807AB">
        <w:rPr>
          <w:rFonts w:ascii="Times New Roman" w:hAnsi="Times New Roman" w:cs="Times New Roman"/>
          <w:sz w:val="24"/>
          <w:szCs w:val="24"/>
        </w:rPr>
        <w:t>организации «Российский союз офицеров запаса»</w:t>
      </w:r>
    </w:p>
    <w:p w:rsidR="00636617" w:rsidRPr="005807AB" w:rsidRDefault="00636617" w:rsidP="0058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7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807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07AB" w:rsidRPr="005807AB">
        <w:rPr>
          <w:rFonts w:ascii="Times New Roman" w:hAnsi="Times New Roman" w:cs="Times New Roman"/>
          <w:sz w:val="24"/>
          <w:szCs w:val="24"/>
        </w:rPr>
        <w:t>29.01.2016 г.</w:t>
      </w:r>
    </w:p>
    <w:p w:rsidR="00636617" w:rsidRDefault="00636617" w:rsidP="00636617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П Л А Н </w:t>
      </w:r>
    </w:p>
    <w:p w:rsidR="00636617" w:rsidRPr="00636617" w:rsidRDefault="00636617" w:rsidP="005807AB">
      <w:pPr>
        <w:pStyle w:val="Default"/>
      </w:pPr>
      <w:r>
        <w:rPr>
          <w:b/>
          <w:bCs/>
          <w:sz w:val="28"/>
          <w:szCs w:val="28"/>
        </w:rPr>
        <w:t xml:space="preserve">мероприятий Общественной организации «Российский союз офицеров запаса» по реализации государственной программы </w:t>
      </w:r>
      <w:r w:rsidRPr="00636617">
        <w:rPr>
          <w:b/>
          <w:bCs/>
          <w:sz w:val="28"/>
          <w:szCs w:val="28"/>
        </w:rPr>
        <w:t>"Патриотическое воспитание граждан Российской Федерации на 2016 - 2020 годы"</w:t>
      </w:r>
    </w:p>
    <w:p w:rsidR="0056248E" w:rsidRPr="005807AB" w:rsidRDefault="0056248E" w:rsidP="0063661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7343"/>
        <w:gridCol w:w="1689"/>
      </w:tblGrid>
      <w:tr w:rsidR="00127F97" w:rsidTr="00604CE2">
        <w:tc>
          <w:tcPr>
            <w:tcW w:w="539" w:type="dxa"/>
          </w:tcPr>
          <w:p w:rsidR="00604CE2" w:rsidRPr="00604CE2" w:rsidRDefault="00604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27F97" w:rsidRPr="00F10E61" w:rsidRDefault="0060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CE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43" w:type="dxa"/>
          </w:tcPr>
          <w:p w:rsidR="00127F97" w:rsidRPr="00F10E61" w:rsidRDefault="00604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                               </w:t>
            </w:r>
            <w:r w:rsidR="00BD5745">
              <w:t xml:space="preserve"> </w:t>
            </w:r>
            <w:r w:rsidR="00BD5745" w:rsidRPr="00F10E6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D1A94" w:rsidRPr="00F10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ероприятия </w:t>
            </w:r>
          </w:p>
        </w:tc>
        <w:tc>
          <w:tcPr>
            <w:tcW w:w="1689" w:type="dxa"/>
          </w:tcPr>
          <w:p w:rsidR="00127F97" w:rsidRPr="00604CE2" w:rsidRDefault="00604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E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127F97" w:rsidTr="00604CE2">
        <w:tc>
          <w:tcPr>
            <w:tcW w:w="539" w:type="dxa"/>
          </w:tcPr>
          <w:p w:rsidR="00127F97" w:rsidRDefault="00127F97" w:rsidP="00127F97">
            <w:pPr>
              <w:pStyle w:val="Default"/>
            </w:pPr>
          </w:p>
          <w:p w:rsidR="00127F97" w:rsidRDefault="00127F97" w:rsidP="00F10E61">
            <w:r>
              <w:t xml:space="preserve"> </w:t>
            </w:r>
            <w:r w:rsidR="001E2806">
              <w:t>1.</w:t>
            </w:r>
          </w:p>
        </w:tc>
        <w:tc>
          <w:tcPr>
            <w:tcW w:w="7343" w:type="dxa"/>
          </w:tcPr>
          <w:p w:rsidR="00127F97" w:rsidRDefault="00127F97"/>
          <w:p w:rsidR="00CF5BB4" w:rsidRDefault="00F1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82">
              <w:rPr>
                <w:rFonts w:ascii="Times New Roman" w:hAnsi="Times New Roman" w:cs="Times New Roman"/>
                <w:sz w:val="24"/>
                <w:szCs w:val="24"/>
              </w:rPr>
              <w:t>Принять меры для осуществления заявки</w:t>
            </w:r>
            <w:r w:rsidR="00104BCA" w:rsidRPr="00D30C82">
              <w:rPr>
                <w:rFonts w:ascii="Times New Roman" w:hAnsi="Times New Roman" w:cs="Times New Roman"/>
                <w:sz w:val="24"/>
                <w:szCs w:val="24"/>
              </w:rPr>
              <w:t xml:space="preserve"> РСОЗ </w:t>
            </w:r>
            <w:r w:rsidR="00636617" w:rsidRPr="00D30C8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 реализации</w:t>
            </w:r>
            <w:r w:rsidRPr="00D30C8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«Патриотическое воспитание граждан РФ на 2016-2020 годы»</w:t>
            </w:r>
            <w:r w:rsidR="00CF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617" w:rsidRPr="00D30C82" w:rsidRDefault="0063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E61" w:rsidRPr="00D30C82">
              <w:rPr>
                <w:rFonts w:ascii="Times New Roman" w:hAnsi="Times New Roman" w:cs="Times New Roman"/>
                <w:sz w:val="24"/>
                <w:szCs w:val="24"/>
              </w:rPr>
              <w:t xml:space="preserve">  С этой целью:</w:t>
            </w:r>
          </w:p>
          <w:p w:rsidR="00F10E61" w:rsidRPr="00D30C82" w:rsidRDefault="00F1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5BB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контакты с</w:t>
            </w:r>
            <w:r w:rsidRPr="00D30C82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координатором, </w:t>
            </w:r>
            <w:r w:rsidR="00CF5BB4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</w:t>
            </w:r>
            <w:r w:rsidRPr="00D30C82">
              <w:rPr>
                <w:rFonts w:ascii="Times New Roman" w:hAnsi="Times New Roman" w:cs="Times New Roman"/>
                <w:sz w:val="24"/>
                <w:szCs w:val="24"/>
              </w:rPr>
              <w:t>исполнителями и соисполнителями Программы,</w:t>
            </w:r>
          </w:p>
          <w:p w:rsidR="00F10E61" w:rsidRPr="00D30C82" w:rsidRDefault="00F1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82">
              <w:rPr>
                <w:rFonts w:ascii="Times New Roman" w:hAnsi="Times New Roman" w:cs="Times New Roman"/>
                <w:sz w:val="24"/>
                <w:szCs w:val="24"/>
              </w:rPr>
              <w:t>- обратиться к ним с письмом о готовности РСОЗ участвовать в реализации Программы.</w:t>
            </w:r>
          </w:p>
          <w:p w:rsidR="00F10E61" w:rsidRPr="00104BCA" w:rsidRDefault="00F10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127F97" w:rsidRDefault="00127F97"/>
          <w:p w:rsidR="001E2806" w:rsidRPr="001E2806" w:rsidRDefault="001E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6">
              <w:rPr>
                <w:rFonts w:ascii="Times New Roman" w:hAnsi="Times New Roman" w:cs="Times New Roman"/>
                <w:sz w:val="24"/>
                <w:szCs w:val="24"/>
              </w:rPr>
              <w:t>До 01.05.2016</w:t>
            </w:r>
          </w:p>
          <w:p w:rsidR="001E2806" w:rsidRPr="001E2806" w:rsidRDefault="001E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806" w:rsidRDefault="001E2806"/>
        </w:tc>
      </w:tr>
      <w:tr w:rsidR="00127F97" w:rsidTr="00604CE2">
        <w:tc>
          <w:tcPr>
            <w:tcW w:w="539" w:type="dxa"/>
          </w:tcPr>
          <w:p w:rsidR="00127F97" w:rsidRDefault="00127F97" w:rsidP="00127F97">
            <w:pPr>
              <w:pStyle w:val="Default"/>
            </w:pPr>
          </w:p>
          <w:p w:rsidR="00127F97" w:rsidRPr="00127F97" w:rsidRDefault="00127F97" w:rsidP="00F1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97">
              <w:rPr>
                <w:sz w:val="24"/>
                <w:szCs w:val="24"/>
              </w:rPr>
              <w:t xml:space="preserve"> </w:t>
            </w:r>
            <w:r w:rsidR="001E2806">
              <w:rPr>
                <w:sz w:val="24"/>
                <w:szCs w:val="24"/>
              </w:rPr>
              <w:t>2.</w:t>
            </w:r>
          </w:p>
        </w:tc>
        <w:tc>
          <w:tcPr>
            <w:tcW w:w="7343" w:type="dxa"/>
          </w:tcPr>
          <w:p w:rsidR="00127F97" w:rsidRDefault="00127F97"/>
          <w:p w:rsidR="002D1A94" w:rsidRPr="00D30C82" w:rsidRDefault="002D1A94" w:rsidP="00F10E61">
            <w:pPr>
              <w:rPr>
                <w:sz w:val="24"/>
                <w:szCs w:val="24"/>
              </w:rPr>
            </w:pPr>
            <w:r w:rsidRPr="00D30C82">
              <w:rPr>
                <w:rFonts w:ascii="Times New Roman" w:hAnsi="Times New Roman" w:cs="Times New Roman"/>
                <w:sz w:val="24"/>
                <w:szCs w:val="24"/>
              </w:rPr>
              <w:t>Отделениям РСОЗ в субъектах РФ</w:t>
            </w:r>
            <w:r w:rsidR="00F10E61" w:rsidRPr="00D30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C82">
              <w:rPr>
                <w:rFonts w:ascii="Times New Roman" w:hAnsi="Times New Roman" w:cs="Times New Roman"/>
                <w:sz w:val="24"/>
                <w:szCs w:val="24"/>
              </w:rPr>
              <w:t>принять участие в подготовке и выполнении мероприятий региональных программ патриотического воспитания граждан</w:t>
            </w:r>
            <w:r w:rsidR="00D30C82" w:rsidRPr="00D30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9" w:type="dxa"/>
          </w:tcPr>
          <w:p w:rsidR="00127F97" w:rsidRDefault="00127F97"/>
        </w:tc>
      </w:tr>
      <w:tr w:rsidR="00104BCA" w:rsidRPr="00F80102" w:rsidTr="00604CE2">
        <w:tc>
          <w:tcPr>
            <w:tcW w:w="539" w:type="dxa"/>
          </w:tcPr>
          <w:p w:rsidR="00104BCA" w:rsidRDefault="00104BCA" w:rsidP="00D30C82">
            <w:pPr>
              <w:pStyle w:val="Default"/>
            </w:pPr>
          </w:p>
          <w:p w:rsidR="001E2806" w:rsidRDefault="001E2806" w:rsidP="00D30C82">
            <w:pPr>
              <w:pStyle w:val="Default"/>
            </w:pPr>
          </w:p>
          <w:p w:rsidR="001E2806" w:rsidRPr="00F80102" w:rsidRDefault="001E2806" w:rsidP="00D30C82">
            <w:pPr>
              <w:pStyle w:val="Default"/>
            </w:pPr>
            <w:r>
              <w:t>3.</w:t>
            </w:r>
          </w:p>
        </w:tc>
        <w:tc>
          <w:tcPr>
            <w:tcW w:w="7343" w:type="dxa"/>
          </w:tcPr>
          <w:p w:rsidR="00D30C82" w:rsidRPr="00F80102" w:rsidRDefault="0060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Через Центр инновационных методов патриотического воспитан</w:t>
            </w:r>
            <w:r w:rsidR="00E915C3"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ия РСОЗ анализировать деятельность </w:t>
            </w: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 офицеров запаса и </w:t>
            </w:r>
            <w:proofErr w:type="gramStart"/>
            <w:r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в отставке в </w:t>
            </w:r>
            <w:r w:rsidR="00DD690D" w:rsidRPr="00F80102">
              <w:rPr>
                <w:rFonts w:ascii="Times New Roman" w:hAnsi="Times New Roman" w:cs="Times New Roman"/>
                <w:sz w:val="24"/>
                <w:szCs w:val="24"/>
              </w:rPr>
              <w:t>работе по патриотическому воспитанию молодежи</w:t>
            </w:r>
            <w:r w:rsidR="00E915C3"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подготовки предложений по совершенствованию</w:t>
            </w:r>
            <w:proofErr w:type="gramEnd"/>
            <w:r w:rsidR="00E915C3"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 этой системы</w:t>
            </w:r>
            <w:r w:rsidR="00D30C82" w:rsidRPr="00F80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C82" w:rsidRPr="00F80102" w:rsidRDefault="00D3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04BCA" w:rsidRPr="00F80102" w:rsidRDefault="009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F72A6" w:rsidRPr="00F80102" w:rsidTr="00604CE2">
        <w:tc>
          <w:tcPr>
            <w:tcW w:w="539" w:type="dxa"/>
          </w:tcPr>
          <w:p w:rsidR="009F72A6" w:rsidRDefault="009F72A6" w:rsidP="00D30C82">
            <w:pPr>
              <w:pStyle w:val="Default"/>
            </w:pPr>
          </w:p>
          <w:p w:rsidR="001E2806" w:rsidRPr="00F80102" w:rsidRDefault="001E2806" w:rsidP="00D30C82">
            <w:pPr>
              <w:pStyle w:val="Default"/>
            </w:pPr>
            <w:r>
              <w:t>4.</w:t>
            </w:r>
          </w:p>
        </w:tc>
        <w:tc>
          <w:tcPr>
            <w:tcW w:w="7343" w:type="dxa"/>
          </w:tcPr>
          <w:p w:rsidR="009F72A6" w:rsidRPr="00F80102" w:rsidRDefault="00E915C3" w:rsidP="00D3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Отделениям РСОЗ в субъектах РФ</w:t>
            </w:r>
            <w:r w:rsidR="00D30C82"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принять участие в разработке и издании методических пособий по организации патриотического воспитания</w:t>
            </w:r>
          </w:p>
        </w:tc>
        <w:tc>
          <w:tcPr>
            <w:tcW w:w="1689" w:type="dxa"/>
          </w:tcPr>
          <w:p w:rsidR="009F72A6" w:rsidRPr="00F80102" w:rsidRDefault="009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9F72A6" w:rsidRPr="00F80102" w:rsidTr="00604CE2">
        <w:tc>
          <w:tcPr>
            <w:tcW w:w="539" w:type="dxa"/>
          </w:tcPr>
          <w:p w:rsidR="009F72A6" w:rsidRDefault="009F72A6" w:rsidP="00D30C82">
            <w:pPr>
              <w:pStyle w:val="Default"/>
            </w:pPr>
          </w:p>
          <w:p w:rsidR="001E2806" w:rsidRPr="00F80102" w:rsidRDefault="001E2806" w:rsidP="00D30C82">
            <w:pPr>
              <w:pStyle w:val="Default"/>
            </w:pPr>
            <w:r>
              <w:t>5.</w:t>
            </w:r>
          </w:p>
        </w:tc>
        <w:tc>
          <w:tcPr>
            <w:tcW w:w="7343" w:type="dxa"/>
          </w:tcPr>
          <w:p w:rsidR="00E915C3" w:rsidRPr="00F80102" w:rsidRDefault="00E915C3" w:rsidP="00E915C3">
            <w:pPr>
              <w:pStyle w:val="Default"/>
            </w:pPr>
            <w:r w:rsidRPr="00F80102">
              <w:t>Принять участие в разработке учебно-методического сборника "История Отечества в песнях "</w:t>
            </w:r>
            <w:proofErr w:type="spellStart"/>
            <w:r w:rsidRPr="00F80102">
              <w:t>Александровцев</w:t>
            </w:r>
            <w:proofErr w:type="spellEnd"/>
            <w:r w:rsidRPr="00F80102">
              <w:t xml:space="preserve">» </w:t>
            </w:r>
          </w:p>
          <w:p w:rsidR="009F72A6" w:rsidRPr="00F80102" w:rsidRDefault="009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F72A6" w:rsidRPr="00F80102" w:rsidRDefault="009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F72A6" w:rsidRPr="00F80102" w:rsidTr="00604CE2">
        <w:tc>
          <w:tcPr>
            <w:tcW w:w="539" w:type="dxa"/>
          </w:tcPr>
          <w:p w:rsidR="009F72A6" w:rsidRDefault="009F72A6" w:rsidP="00D30C82">
            <w:pPr>
              <w:pStyle w:val="Default"/>
            </w:pPr>
          </w:p>
          <w:p w:rsidR="001E2806" w:rsidRPr="00F80102" w:rsidRDefault="001E2806" w:rsidP="00D30C82">
            <w:pPr>
              <w:pStyle w:val="Default"/>
            </w:pPr>
            <w:r>
              <w:t>6.</w:t>
            </w:r>
          </w:p>
        </w:tc>
        <w:tc>
          <w:tcPr>
            <w:tcW w:w="7343" w:type="dxa"/>
          </w:tcPr>
          <w:p w:rsidR="009F72A6" w:rsidRPr="00F80102" w:rsidRDefault="00E915C3" w:rsidP="00FF5943">
            <w:pPr>
              <w:pStyle w:val="Default"/>
            </w:pPr>
            <w:r w:rsidRPr="00F80102">
              <w:t xml:space="preserve"> Создание публикаций, книг об истории, традициях  объединений, воинских частей (кораблей), видов и родов войск Вооруженных Сил.</w:t>
            </w:r>
          </w:p>
        </w:tc>
        <w:tc>
          <w:tcPr>
            <w:tcW w:w="1689" w:type="dxa"/>
          </w:tcPr>
          <w:p w:rsidR="00604CE2" w:rsidRPr="00F80102" w:rsidRDefault="0060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72A6" w:rsidRPr="00F80102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604CE2" w:rsidRPr="00F80102" w:rsidRDefault="00604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CE2" w:rsidRPr="00F80102" w:rsidRDefault="00604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A6" w:rsidRPr="00F80102" w:rsidTr="00604CE2">
        <w:tc>
          <w:tcPr>
            <w:tcW w:w="539" w:type="dxa"/>
          </w:tcPr>
          <w:p w:rsidR="009F72A6" w:rsidRDefault="009F72A6" w:rsidP="00D30C82">
            <w:pPr>
              <w:pStyle w:val="Default"/>
            </w:pPr>
          </w:p>
          <w:p w:rsidR="001E2806" w:rsidRPr="00F80102" w:rsidRDefault="001E2806" w:rsidP="00D30C82">
            <w:pPr>
              <w:pStyle w:val="Default"/>
            </w:pPr>
            <w:r>
              <w:t>7.</w:t>
            </w:r>
          </w:p>
        </w:tc>
        <w:tc>
          <w:tcPr>
            <w:tcW w:w="7343" w:type="dxa"/>
          </w:tcPr>
          <w:p w:rsidR="00E915C3" w:rsidRPr="00F80102" w:rsidRDefault="00E915C3" w:rsidP="00E915C3">
            <w:pPr>
              <w:pStyle w:val="Default"/>
            </w:pPr>
            <w:r w:rsidRPr="00F80102">
              <w:t xml:space="preserve">Принять участие в проведении всероссийских семинаров-совещаний с руководителями кадетских школ и казачьих кадетских корпусов </w:t>
            </w:r>
          </w:p>
          <w:p w:rsidR="009F72A6" w:rsidRPr="00F80102" w:rsidRDefault="009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F72A6" w:rsidRPr="00F80102" w:rsidRDefault="0025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253E9A" w:rsidRPr="00F80102" w:rsidRDefault="0025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9F72A6" w:rsidRPr="00F80102" w:rsidTr="001E2806">
        <w:trPr>
          <w:trHeight w:val="70"/>
        </w:trPr>
        <w:tc>
          <w:tcPr>
            <w:tcW w:w="539" w:type="dxa"/>
          </w:tcPr>
          <w:p w:rsidR="009F72A6" w:rsidRDefault="009F72A6" w:rsidP="00D30C82">
            <w:pPr>
              <w:pStyle w:val="Default"/>
            </w:pPr>
          </w:p>
          <w:p w:rsidR="001E2806" w:rsidRPr="00F80102" w:rsidRDefault="001E2806" w:rsidP="00D30C82">
            <w:pPr>
              <w:pStyle w:val="Default"/>
            </w:pPr>
            <w:r>
              <w:t>8.</w:t>
            </w:r>
          </w:p>
        </w:tc>
        <w:tc>
          <w:tcPr>
            <w:tcW w:w="7343" w:type="dxa"/>
          </w:tcPr>
          <w:p w:rsidR="00B75E6F" w:rsidRPr="00F80102" w:rsidRDefault="00B75E6F" w:rsidP="00B75E6F">
            <w:pPr>
              <w:pStyle w:val="Default"/>
            </w:pPr>
            <w:proofErr w:type="gramStart"/>
            <w:r w:rsidRPr="00F80102">
              <w:t xml:space="preserve">Принять участие в проведении серии всероссийских совещаний с организаторами мероприятий по патриотическому воспитанию профессиональных образовательных организаций и образовательных организаций высшего образования по вопросу разработки и внедрения современных методик работы с обучающимися в сфере патриотического воспитания </w:t>
            </w:r>
            <w:proofErr w:type="gramEnd"/>
          </w:p>
          <w:p w:rsidR="009F72A6" w:rsidRPr="00F80102" w:rsidRDefault="009F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F72A6" w:rsidRPr="00F80102" w:rsidRDefault="0025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F72A6" w:rsidRPr="00F80102" w:rsidTr="00604CE2">
        <w:tc>
          <w:tcPr>
            <w:tcW w:w="539" w:type="dxa"/>
          </w:tcPr>
          <w:p w:rsidR="00253E9A" w:rsidRPr="00F80102" w:rsidRDefault="00253E9A" w:rsidP="00253E9A">
            <w:pPr>
              <w:pStyle w:val="Default"/>
            </w:pPr>
            <w:r w:rsidRPr="00F80102">
              <w:lastRenderedPageBreak/>
              <w:t xml:space="preserve"> </w:t>
            </w:r>
          </w:p>
          <w:p w:rsidR="009F72A6" w:rsidRPr="00F80102" w:rsidRDefault="001E2806" w:rsidP="00104BCA">
            <w:pPr>
              <w:pStyle w:val="Default"/>
            </w:pPr>
            <w:r>
              <w:t>9.</w:t>
            </w:r>
          </w:p>
        </w:tc>
        <w:tc>
          <w:tcPr>
            <w:tcW w:w="7343" w:type="dxa"/>
          </w:tcPr>
          <w:p w:rsidR="009F72A6" w:rsidRPr="00F80102" w:rsidRDefault="00B7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учебно-методических материалов военно-патриотической направленности</w:t>
            </w:r>
          </w:p>
        </w:tc>
        <w:tc>
          <w:tcPr>
            <w:tcW w:w="1689" w:type="dxa"/>
          </w:tcPr>
          <w:p w:rsidR="009F72A6" w:rsidRPr="00F80102" w:rsidRDefault="0025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53E9A" w:rsidRPr="00F80102" w:rsidRDefault="0025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53E9A" w:rsidRPr="00F80102" w:rsidRDefault="0025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F72A6" w:rsidRPr="00F80102" w:rsidTr="00604CE2">
        <w:tc>
          <w:tcPr>
            <w:tcW w:w="539" w:type="dxa"/>
          </w:tcPr>
          <w:p w:rsidR="009F72A6" w:rsidRDefault="009F72A6" w:rsidP="00D30C82">
            <w:pPr>
              <w:pStyle w:val="Default"/>
            </w:pPr>
          </w:p>
          <w:p w:rsidR="001E2806" w:rsidRPr="00F80102" w:rsidRDefault="001E2806" w:rsidP="00D30C82">
            <w:pPr>
              <w:pStyle w:val="Default"/>
            </w:pPr>
            <w:r>
              <w:t>10.</w:t>
            </w:r>
          </w:p>
        </w:tc>
        <w:tc>
          <w:tcPr>
            <w:tcW w:w="7343" w:type="dxa"/>
          </w:tcPr>
          <w:p w:rsidR="009F72A6" w:rsidRDefault="001E2806" w:rsidP="00B7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</w:t>
            </w:r>
            <w:r w:rsidR="00B75E6F" w:rsidRPr="00F80102">
              <w:rPr>
                <w:rFonts w:ascii="Times New Roman" w:hAnsi="Times New Roman" w:cs="Times New Roman"/>
                <w:sz w:val="24"/>
                <w:szCs w:val="24"/>
              </w:rPr>
              <w:t>частие в семинарах по организации поисковых формирований</w:t>
            </w:r>
          </w:p>
          <w:p w:rsidR="001E2806" w:rsidRPr="00F80102" w:rsidRDefault="001E2806" w:rsidP="00B7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F72A6" w:rsidRPr="00F80102" w:rsidRDefault="001E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53E9A" w:rsidRPr="00F80102" w:rsidTr="00604CE2">
        <w:tc>
          <w:tcPr>
            <w:tcW w:w="539" w:type="dxa"/>
          </w:tcPr>
          <w:p w:rsidR="00253E9A" w:rsidRDefault="00253E9A" w:rsidP="00D30C82">
            <w:pPr>
              <w:pStyle w:val="Default"/>
            </w:pPr>
          </w:p>
          <w:p w:rsidR="001E2806" w:rsidRPr="00F80102" w:rsidRDefault="001E2806" w:rsidP="00D30C82">
            <w:pPr>
              <w:pStyle w:val="Default"/>
            </w:pPr>
            <w:r>
              <w:t>11.</w:t>
            </w:r>
          </w:p>
        </w:tc>
        <w:tc>
          <w:tcPr>
            <w:tcW w:w="7343" w:type="dxa"/>
          </w:tcPr>
          <w:p w:rsidR="00253E9A" w:rsidRPr="00F80102" w:rsidRDefault="00B7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созданию патриотических молодежных и детских объединений при Главном штабе РСОЗ и при отделениях РСОЗ в субъектах РФ</w:t>
            </w:r>
          </w:p>
        </w:tc>
        <w:tc>
          <w:tcPr>
            <w:tcW w:w="1689" w:type="dxa"/>
          </w:tcPr>
          <w:p w:rsidR="00253E9A" w:rsidRPr="00F80102" w:rsidRDefault="0025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53E9A" w:rsidRPr="00F80102" w:rsidRDefault="0025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53E9A" w:rsidRPr="00F80102" w:rsidTr="00604CE2">
        <w:tc>
          <w:tcPr>
            <w:tcW w:w="539" w:type="dxa"/>
          </w:tcPr>
          <w:p w:rsidR="00253E9A" w:rsidRDefault="00253E9A" w:rsidP="00D30C82">
            <w:pPr>
              <w:pStyle w:val="Default"/>
            </w:pPr>
          </w:p>
          <w:p w:rsidR="001E2806" w:rsidRPr="00F80102" w:rsidRDefault="001E2806" w:rsidP="00D30C82">
            <w:pPr>
              <w:pStyle w:val="Default"/>
            </w:pPr>
            <w:r>
              <w:t>12.</w:t>
            </w:r>
          </w:p>
        </w:tc>
        <w:tc>
          <w:tcPr>
            <w:tcW w:w="7343" w:type="dxa"/>
          </w:tcPr>
          <w:p w:rsidR="00B75E6F" w:rsidRPr="00F80102" w:rsidRDefault="00B75E6F" w:rsidP="00B75E6F">
            <w:pPr>
              <w:pStyle w:val="Default"/>
            </w:pPr>
            <w:r w:rsidRPr="00F80102">
              <w:t xml:space="preserve">Принять участие во Всероссийской конференции об итогах реализации государственной программы "Патриотическое воспитание граждан Российской Федерации на 2016 - 2020 годы" </w:t>
            </w:r>
          </w:p>
          <w:p w:rsidR="00253E9A" w:rsidRPr="00F80102" w:rsidRDefault="00253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53E9A" w:rsidRPr="00F80102" w:rsidRDefault="0025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53E9A" w:rsidRPr="00F80102" w:rsidTr="00604CE2">
        <w:tc>
          <w:tcPr>
            <w:tcW w:w="539" w:type="dxa"/>
          </w:tcPr>
          <w:p w:rsidR="00253E9A" w:rsidRDefault="00253E9A" w:rsidP="00D30C82">
            <w:pPr>
              <w:pStyle w:val="Default"/>
            </w:pPr>
          </w:p>
          <w:p w:rsidR="001E2806" w:rsidRPr="00F80102" w:rsidRDefault="001E2806" w:rsidP="00D30C82">
            <w:pPr>
              <w:pStyle w:val="Default"/>
            </w:pPr>
            <w:r>
              <w:t>13.</w:t>
            </w:r>
          </w:p>
        </w:tc>
        <w:tc>
          <w:tcPr>
            <w:tcW w:w="7343" w:type="dxa"/>
          </w:tcPr>
          <w:p w:rsidR="00B75E6F" w:rsidRPr="00F80102" w:rsidRDefault="00B75E6F" w:rsidP="00B75E6F">
            <w:pPr>
              <w:pStyle w:val="Default"/>
            </w:pPr>
            <w:r w:rsidRPr="00F80102">
              <w:t xml:space="preserve">Принять участие во Всероссийской военно-патриотической конференции "Подвигу жить в веках" </w:t>
            </w:r>
          </w:p>
          <w:p w:rsidR="00253E9A" w:rsidRPr="00F80102" w:rsidRDefault="00253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53E9A" w:rsidRPr="00F80102" w:rsidRDefault="0025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53E9A" w:rsidRPr="00F80102" w:rsidTr="00604CE2">
        <w:tc>
          <w:tcPr>
            <w:tcW w:w="539" w:type="dxa"/>
          </w:tcPr>
          <w:p w:rsidR="00253E9A" w:rsidRDefault="00253E9A" w:rsidP="00D30C82">
            <w:pPr>
              <w:pStyle w:val="Default"/>
            </w:pPr>
          </w:p>
          <w:p w:rsidR="001E2806" w:rsidRPr="00F80102" w:rsidRDefault="001E2806" w:rsidP="00D30C82">
            <w:pPr>
              <w:pStyle w:val="Default"/>
            </w:pPr>
            <w:r>
              <w:t>14.</w:t>
            </w:r>
          </w:p>
        </w:tc>
        <w:tc>
          <w:tcPr>
            <w:tcW w:w="7343" w:type="dxa"/>
          </w:tcPr>
          <w:p w:rsidR="00B75E6F" w:rsidRPr="00F80102" w:rsidRDefault="00B75E6F" w:rsidP="00B75E6F">
            <w:pPr>
              <w:pStyle w:val="Default"/>
            </w:pPr>
            <w:r w:rsidRPr="00F80102">
              <w:t xml:space="preserve">Принять участие во всероссийских семинаров-совещаний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 </w:t>
            </w:r>
          </w:p>
          <w:p w:rsidR="00253E9A" w:rsidRPr="00F80102" w:rsidRDefault="00253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53E9A" w:rsidRPr="00F80102" w:rsidRDefault="00E9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53E9A" w:rsidRPr="00F80102" w:rsidTr="00604CE2">
        <w:tc>
          <w:tcPr>
            <w:tcW w:w="539" w:type="dxa"/>
          </w:tcPr>
          <w:p w:rsidR="00253E9A" w:rsidRDefault="00253E9A" w:rsidP="00D30C82">
            <w:pPr>
              <w:pStyle w:val="Default"/>
            </w:pPr>
          </w:p>
          <w:p w:rsidR="001E2806" w:rsidRPr="00F80102" w:rsidRDefault="001E2806" w:rsidP="00D30C82">
            <w:pPr>
              <w:pStyle w:val="Default"/>
            </w:pPr>
            <w:r>
              <w:t>15.</w:t>
            </w:r>
          </w:p>
        </w:tc>
        <w:tc>
          <w:tcPr>
            <w:tcW w:w="7343" w:type="dxa"/>
          </w:tcPr>
          <w:p w:rsidR="00B75E6F" w:rsidRPr="00F80102" w:rsidRDefault="00B75E6F" w:rsidP="00B75E6F">
            <w:pPr>
              <w:pStyle w:val="Default"/>
            </w:pPr>
            <w:r w:rsidRPr="00F80102">
              <w:t xml:space="preserve">Принять участие </w:t>
            </w:r>
            <w:proofErr w:type="gramStart"/>
            <w:r w:rsidRPr="00F80102">
              <w:t>в</w:t>
            </w:r>
            <w:proofErr w:type="gramEnd"/>
            <w:r w:rsidRPr="00F80102">
              <w:t xml:space="preserve">  </w:t>
            </w:r>
            <w:proofErr w:type="gramStart"/>
            <w:r w:rsidRPr="00F80102">
              <w:t>межрегиональных</w:t>
            </w:r>
            <w:proofErr w:type="gramEnd"/>
            <w:r w:rsidRPr="00F80102">
              <w:t xml:space="preserve"> совещаний по вопросам формирования российской идентичности в молодежной среде и единства российской нации </w:t>
            </w:r>
          </w:p>
          <w:p w:rsidR="00253E9A" w:rsidRPr="00F80102" w:rsidRDefault="00253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53E9A" w:rsidRPr="00F80102" w:rsidRDefault="00E9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53E9A" w:rsidRPr="00F80102" w:rsidTr="00604CE2">
        <w:tc>
          <w:tcPr>
            <w:tcW w:w="539" w:type="dxa"/>
          </w:tcPr>
          <w:p w:rsidR="00253E9A" w:rsidRDefault="00253E9A" w:rsidP="00D30C82">
            <w:pPr>
              <w:pStyle w:val="Default"/>
              <w:rPr>
                <w:b/>
              </w:rPr>
            </w:pPr>
          </w:p>
          <w:p w:rsidR="001E2806" w:rsidRPr="001E2806" w:rsidRDefault="001E2806" w:rsidP="00D30C82">
            <w:pPr>
              <w:pStyle w:val="Default"/>
            </w:pPr>
            <w:r w:rsidRPr="001E2806">
              <w:t>16.</w:t>
            </w:r>
          </w:p>
        </w:tc>
        <w:tc>
          <w:tcPr>
            <w:tcW w:w="7343" w:type="dxa"/>
          </w:tcPr>
          <w:p w:rsidR="00253E9A" w:rsidRPr="00F80102" w:rsidRDefault="00BD5745" w:rsidP="00FF5943">
            <w:pPr>
              <w:pStyle w:val="Default"/>
            </w:pPr>
            <w:r w:rsidRPr="00F80102">
              <w:t>Изучать и анализировать ситуацию по подготовке порядка и регламента формирования Реестра социально ориентированных некоммерческих орга</w:t>
            </w:r>
            <w:r w:rsidR="00FF5943">
              <w:t>низаций - участников Программы.</w:t>
            </w:r>
          </w:p>
        </w:tc>
        <w:tc>
          <w:tcPr>
            <w:tcW w:w="1689" w:type="dxa"/>
          </w:tcPr>
          <w:p w:rsidR="00253E9A" w:rsidRDefault="00253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806" w:rsidRPr="00F80102" w:rsidRDefault="001E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01.06.2016</w:t>
            </w:r>
          </w:p>
        </w:tc>
      </w:tr>
      <w:tr w:rsidR="00253E9A" w:rsidRPr="00F80102" w:rsidTr="00604CE2">
        <w:tc>
          <w:tcPr>
            <w:tcW w:w="539" w:type="dxa"/>
          </w:tcPr>
          <w:p w:rsidR="00E92AA3" w:rsidRDefault="00E92AA3" w:rsidP="00E92AA3">
            <w:pPr>
              <w:pStyle w:val="Default"/>
            </w:pPr>
          </w:p>
          <w:p w:rsidR="001E2806" w:rsidRPr="00F80102" w:rsidRDefault="001E2806" w:rsidP="00E92AA3">
            <w:pPr>
              <w:pStyle w:val="Default"/>
            </w:pPr>
            <w:r>
              <w:t>17.</w:t>
            </w:r>
          </w:p>
          <w:p w:rsidR="00253E9A" w:rsidRPr="00F80102" w:rsidRDefault="00253E9A" w:rsidP="00104BCA">
            <w:pPr>
              <w:pStyle w:val="Default"/>
            </w:pPr>
          </w:p>
        </w:tc>
        <w:tc>
          <w:tcPr>
            <w:tcW w:w="7343" w:type="dxa"/>
          </w:tcPr>
          <w:p w:rsidR="00253E9A" w:rsidRPr="00F80102" w:rsidRDefault="001E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серии </w:t>
            </w:r>
            <w:r w:rsidR="00BD5745"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акций "Мы - граждане России!"</w:t>
            </w:r>
          </w:p>
        </w:tc>
        <w:tc>
          <w:tcPr>
            <w:tcW w:w="1689" w:type="dxa"/>
          </w:tcPr>
          <w:p w:rsidR="00253E9A" w:rsidRPr="00F80102" w:rsidRDefault="00E9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92AA3" w:rsidRPr="00F80102" w:rsidTr="00604CE2">
        <w:tc>
          <w:tcPr>
            <w:tcW w:w="539" w:type="dxa"/>
          </w:tcPr>
          <w:p w:rsidR="00E92AA3" w:rsidRDefault="00E92AA3" w:rsidP="00D30C82">
            <w:pPr>
              <w:pStyle w:val="Default"/>
            </w:pPr>
          </w:p>
          <w:p w:rsidR="001E2806" w:rsidRPr="00F80102" w:rsidRDefault="001E2806" w:rsidP="00D30C82">
            <w:pPr>
              <w:pStyle w:val="Default"/>
            </w:pPr>
            <w:r>
              <w:t>18.</w:t>
            </w:r>
          </w:p>
        </w:tc>
        <w:tc>
          <w:tcPr>
            <w:tcW w:w="7343" w:type="dxa"/>
          </w:tcPr>
          <w:p w:rsidR="00E92AA3" w:rsidRPr="00F80102" w:rsidRDefault="00BD5745" w:rsidP="00FF5943">
            <w:pPr>
              <w:pStyle w:val="Default"/>
            </w:pPr>
            <w:r w:rsidRPr="00F80102">
              <w:t xml:space="preserve">Принять участие во Всероссийском детско-молодежном  конвенте "Герои нашего времени </w:t>
            </w:r>
          </w:p>
        </w:tc>
        <w:tc>
          <w:tcPr>
            <w:tcW w:w="1689" w:type="dxa"/>
          </w:tcPr>
          <w:p w:rsidR="00E92AA3" w:rsidRPr="00F80102" w:rsidRDefault="00E9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92AA3" w:rsidRPr="00F80102" w:rsidTr="00604CE2">
        <w:tc>
          <w:tcPr>
            <w:tcW w:w="539" w:type="dxa"/>
          </w:tcPr>
          <w:p w:rsidR="00E92AA3" w:rsidRDefault="001E2806" w:rsidP="00D30C82">
            <w:pPr>
              <w:pStyle w:val="Default"/>
            </w:pPr>
            <w:r>
              <w:t>19.</w:t>
            </w:r>
          </w:p>
          <w:p w:rsidR="001E2806" w:rsidRPr="00F80102" w:rsidRDefault="001E2806" w:rsidP="00D30C82">
            <w:pPr>
              <w:pStyle w:val="Default"/>
            </w:pPr>
          </w:p>
        </w:tc>
        <w:tc>
          <w:tcPr>
            <w:tcW w:w="7343" w:type="dxa"/>
          </w:tcPr>
          <w:p w:rsidR="00E92AA3" w:rsidRPr="00F80102" w:rsidRDefault="00BD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Принять участие во Всероссийской акции "Георгиевская ленточка"</w:t>
            </w:r>
          </w:p>
        </w:tc>
        <w:tc>
          <w:tcPr>
            <w:tcW w:w="1689" w:type="dxa"/>
          </w:tcPr>
          <w:p w:rsidR="00E92AA3" w:rsidRPr="00F80102" w:rsidRDefault="00E9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92AA3" w:rsidRPr="00F80102" w:rsidTr="00604CE2">
        <w:tc>
          <w:tcPr>
            <w:tcW w:w="539" w:type="dxa"/>
          </w:tcPr>
          <w:p w:rsidR="00E92AA3" w:rsidRDefault="00E92AA3" w:rsidP="00D30C82">
            <w:pPr>
              <w:pStyle w:val="Default"/>
            </w:pPr>
          </w:p>
          <w:p w:rsidR="001E2806" w:rsidRPr="00F80102" w:rsidRDefault="001E2806" w:rsidP="00D30C82">
            <w:pPr>
              <w:pStyle w:val="Default"/>
            </w:pPr>
            <w:r>
              <w:t>20.</w:t>
            </w:r>
          </w:p>
        </w:tc>
        <w:tc>
          <w:tcPr>
            <w:tcW w:w="7343" w:type="dxa"/>
          </w:tcPr>
          <w:p w:rsidR="00E92AA3" w:rsidRPr="00F80102" w:rsidRDefault="00BD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мероприятиях, посвященных 120-летию со дня рождения Маршала Советского Союза, четырежды Героя Советского Союза </w:t>
            </w:r>
            <w:proofErr w:type="spellStart"/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Г.К.Жукова</w:t>
            </w:r>
            <w:proofErr w:type="spellEnd"/>
          </w:p>
        </w:tc>
        <w:tc>
          <w:tcPr>
            <w:tcW w:w="1689" w:type="dxa"/>
          </w:tcPr>
          <w:p w:rsidR="00E92AA3" w:rsidRPr="00F80102" w:rsidRDefault="00E9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92AA3" w:rsidRPr="00F80102" w:rsidTr="00604CE2">
        <w:tc>
          <w:tcPr>
            <w:tcW w:w="539" w:type="dxa"/>
          </w:tcPr>
          <w:p w:rsidR="00E92AA3" w:rsidRDefault="00E92AA3" w:rsidP="00D30C82">
            <w:pPr>
              <w:pStyle w:val="Default"/>
            </w:pPr>
          </w:p>
          <w:p w:rsidR="001E2806" w:rsidRPr="00F80102" w:rsidRDefault="001E2806" w:rsidP="00D30C82">
            <w:pPr>
              <w:pStyle w:val="Default"/>
            </w:pPr>
            <w:r>
              <w:t>21.</w:t>
            </w:r>
          </w:p>
        </w:tc>
        <w:tc>
          <w:tcPr>
            <w:tcW w:w="7343" w:type="dxa"/>
          </w:tcPr>
          <w:p w:rsidR="00E92AA3" w:rsidRPr="00F80102" w:rsidRDefault="00BD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мероприятиях, посвященных 100-летию со дня рождения дважды Героя Социалистического труда, Героя России, генерал-лейтенанта </w:t>
            </w:r>
            <w:proofErr w:type="spellStart"/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М.Т.Калашникова</w:t>
            </w:r>
            <w:proofErr w:type="spellEnd"/>
          </w:p>
        </w:tc>
        <w:tc>
          <w:tcPr>
            <w:tcW w:w="1689" w:type="dxa"/>
          </w:tcPr>
          <w:p w:rsidR="00E92AA3" w:rsidRPr="00F80102" w:rsidRDefault="00E9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2AA3" w:rsidRPr="00F80102" w:rsidTr="00F80102">
        <w:tc>
          <w:tcPr>
            <w:tcW w:w="539" w:type="dxa"/>
          </w:tcPr>
          <w:p w:rsidR="00E92AA3" w:rsidRDefault="00E92AA3" w:rsidP="00D30C82">
            <w:pPr>
              <w:pStyle w:val="Default"/>
            </w:pPr>
          </w:p>
          <w:p w:rsidR="001E2806" w:rsidRPr="00F80102" w:rsidRDefault="001E2806" w:rsidP="00D30C82">
            <w:pPr>
              <w:pStyle w:val="Default"/>
            </w:pPr>
            <w:r>
              <w:t>22.</w:t>
            </w:r>
          </w:p>
        </w:tc>
        <w:tc>
          <w:tcPr>
            <w:tcW w:w="7343" w:type="dxa"/>
          </w:tcPr>
          <w:p w:rsidR="00E92AA3" w:rsidRPr="00F80102" w:rsidRDefault="00BD5745" w:rsidP="00FF5943">
            <w:pPr>
              <w:pStyle w:val="Default"/>
            </w:pPr>
            <w:r w:rsidRPr="00F80102">
              <w:t>Принять участие во всероссийских встречах молодежи с участниками и тружениками Великой Отечественной войны, Героями Российской Федерации и Героями Труда Российской Федерации</w:t>
            </w:r>
            <w:r w:rsidR="00FF5943">
              <w:t>.</w:t>
            </w:r>
          </w:p>
        </w:tc>
        <w:tc>
          <w:tcPr>
            <w:tcW w:w="1689" w:type="dxa"/>
          </w:tcPr>
          <w:p w:rsidR="00E92AA3" w:rsidRPr="00F80102" w:rsidRDefault="00E9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92AA3" w:rsidRPr="00F80102" w:rsidTr="00F80102">
        <w:tc>
          <w:tcPr>
            <w:tcW w:w="539" w:type="dxa"/>
          </w:tcPr>
          <w:p w:rsidR="001E2806" w:rsidRPr="00F80102" w:rsidRDefault="001E2806" w:rsidP="00D30C82">
            <w:pPr>
              <w:pStyle w:val="Default"/>
            </w:pPr>
            <w:r>
              <w:t>23.</w:t>
            </w:r>
          </w:p>
        </w:tc>
        <w:tc>
          <w:tcPr>
            <w:tcW w:w="7343" w:type="dxa"/>
          </w:tcPr>
          <w:p w:rsidR="00E92AA3" w:rsidRPr="00F80102" w:rsidRDefault="00BD5745" w:rsidP="00FF5943">
            <w:pPr>
              <w:pStyle w:val="Default"/>
            </w:pPr>
            <w:r w:rsidRPr="00F80102">
              <w:t xml:space="preserve">Принять участие в мероприятиях, посвященных 30-летию вывода советских войск из Афганистана </w:t>
            </w:r>
          </w:p>
        </w:tc>
        <w:tc>
          <w:tcPr>
            <w:tcW w:w="1689" w:type="dxa"/>
          </w:tcPr>
          <w:p w:rsidR="00E92AA3" w:rsidRPr="00F80102" w:rsidRDefault="0004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2AA3" w:rsidRPr="00F80102" w:rsidTr="00F80102">
        <w:tc>
          <w:tcPr>
            <w:tcW w:w="539" w:type="dxa"/>
          </w:tcPr>
          <w:p w:rsidR="00E92AA3" w:rsidRPr="00F80102" w:rsidRDefault="001E2806" w:rsidP="000416C9">
            <w:pPr>
              <w:pStyle w:val="Default"/>
            </w:pPr>
            <w:r>
              <w:t>24.</w:t>
            </w:r>
          </w:p>
        </w:tc>
        <w:tc>
          <w:tcPr>
            <w:tcW w:w="7343" w:type="dxa"/>
          </w:tcPr>
          <w:p w:rsidR="00E92AA3" w:rsidRPr="00F80102" w:rsidRDefault="00BD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Принять участие во Всероссийском конкурсе молодежного творчества</w:t>
            </w:r>
          </w:p>
        </w:tc>
        <w:tc>
          <w:tcPr>
            <w:tcW w:w="1689" w:type="dxa"/>
          </w:tcPr>
          <w:p w:rsidR="00E92AA3" w:rsidRPr="00F80102" w:rsidRDefault="0004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92AA3" w:rsidRPr="00F80102" w:rsidTr="00F80102">
        <w:tc>
          <w:tcPr>
            <w:tcW w:w="539" w:type="dxa"/>
          </w:tcPr>
          <w:p w:rsidR="00E92AA3" w:rsidRPr="00F80102" w:rsidRDefault="001E2806" w:rsidP="000416C9">
            <w:pPr>
              <w:pStyle w:val="Default"/>
            </w:pPr>
            <w:r>
              <w:t>25.</w:t>
            </w:r>
          </w:p>
        </w:tc>
        <w:tc>
          <w:tcPr>
            <w:tcW w:w="7343" w:type="dxa"/>
          </w:tcPr>
          <w:p w:rsidR="00E92AA3" w:rsidRPr="00F80102" w:rsidRDefault="00BD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  Принять участие в Фестивале авторской песни "Белые ночи Космодрома</w:t>
            </w:r>
          </w:p>
        </w:tc>
        <w:tc>
          <w:tcPr>
            <w:tcW w:w="1689" w:type="dxa"/>
          </w:tcPr>
          <w:p w:rsidR="00E92AA3" w:rsidRPr="00F80102" w:rsidRDefault="0004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92AA3" w:rsidRPr="00F80102" w:rsidTr="00F80102">
        <w:tc>
          <w:tcPr>
            <w:tcW w:w="539" w:type="dxa"/>
          </w:tcPr>
          <w:p w:rsidR="00E92AA3" w:rsidRPr="00F80102" w:rsidRDefault="00D30C82" w:rsidP="00D30C82">
            <w:pPr>
              <w:pStyle w:val="Default"/>
            </w:pPr>
            <w:r w:rsidRPr="00F80102">
              <w:t xml:space="preserve"> </w:t>
            </w:r>
            <w:r w:rsidR="001E2806">
              <w:lastRenderedPageBreak/>
              <w:t>26.</w:t>
            </w:r>
          </w:p>
        </w:tc>
        <w:tc>
          <w:tcPr>
            <w:tcW w:w="7343" w:type="dxa"/>
          </w:tcPr>
          <w:p w:rsidR="00E92AA3" w:rsidRPr="00F80102" w:rsidRDefault="00C9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Принять участие в </w:t>
            </w:r>
            <w:proofErr w:type="gramStart"/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открытом</w:t>
            </w:r>
            <w:proofErr w:type="gramEnd"/>
            <w:r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фестиваль-конкурсе  юных дарований </w:t>
            </w:r>
            <w:r w:rsidRPr="00F80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"Катюша-Юниор</w:t>
            </w:r>
          </w:p>
        </w:tc>
        <w:tc>
          <w:tcPr>
            <w:tcW w:w="1689" w:type="dxa"/>
          </w:tcPr>
          <w:p w:rsidR="00E92AA3" w:rsidRPr="00F80102" w:rsidRDefault="0004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</w:tr>
      <w:tr w:rsidR="00E92AA3" w:rsidRPr="00F80102" w:rsidTr="00F80102">
        <w:tc>
          <w:tcPr>
            <w:tcW w:w="539" w:type="dxa"/>
          </w:tcPr>
          <w:p w:rsidR="00E92AA3" w:rsidRPr="00F80102" w:rsidRDefault="001E2806" w:rsidP="000416C9">
            <w:pPr>
              <w:pStyle w:val="Default"/>
            </w:pPr>
            <w:r>
              <w:lastRenderedPageBreak/>
              <w:t>27.</w:t>
            </w:r>
          </w:p>
        </w:tc>
        <w:tc>
          <w:tcPr>
            <w:tcW w:w="7343" w:type="dxa"/>
          </w:tcPr>
          <w:p w:rsidR="00E92AA3" w:rsidRPr="00F80102" w:rsidRDefault="00C9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Принять участие в Литературном патриотическом фестивале "Русские рифмы»</w:t>
            </w:r>
          </w:p>
        </w:tc>
        <w:tc>
          <w:tcPr>
            <w:tcW w:w="1689" w:type="dxa"/>
          </w:tcPr>
          <w:p w:rsidR="00E92AA3" w:rsidRPr="00F80102" w:rsidRDefault="0004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92AA3" w:rsidRPr="00F80102" w:rsidTr="00F80102">
        <w:tc>
          <w:tcPr>
            <w:tcW w:w="539" w:type="dxa"/>
          </w:tcPr>
          <w:p w:rsidR="00E92AA3" w:rsidRDefault="00E92AA3" w:rsidP="00D30C82">
            <w:pPr>
              <w:pStyle w:val="Default"/>
            </w:pPr>
          </w:p>
          <w:p w:rsidR="001E2806" w:rsidRPr="00F80102" w:rsidRDefault="001E2806" w:rsidP="00D30C82">
            <w:pPr>
              <w:pStyle w:val="Default"/>
            </w:pPr>
            <w:r>
              <w:t>28.</w:t>
            </w:r>
          </w:p>
        </w:tc>
        <w:tc>
          <w:tcPr>
            <w:tcW w:w="7343" w:type="dxa"/>
          </w:tcPr>
          <w:p w:rsidR="00E92AA3" w:rsidRPr="00F80102" w:rsidRDefault="00C93889" w:rsidP="00FF5943">
            <w:pPr>
              <w:pStyle w:val="Default"/>
            </w:pPr>
            <w:proofErr w:type="gramStart"/>
            <w:r w:rsidRPr="00F80102">
              <w:t>Принять участие</w:t>
            </w:r>
            <w:r w:rsidR="00D30C82" w:rsidRPr="00F80102">
              <w:t xml:space="preserve"> в проведение для обучающихся из Северо-Кавказского федерального округа в образовательных организациях высшего образования семинаров, направленных на укрепление социального, межнационального и межконфессионального согласия в молодежной среде, а также в целях знакомства с историческими и культурными традициями народов России </w:t>
            </w:r>
            <w:proofErr w:type="gramEnd"/>
          </w:p>
        </w:tc>
        <w:tc>
          <w:tcPr>
            <w:tcW w:w="1689" w:type="dxa"/>
          </w:tcPr>
          <w:p w:rsidR="00E92AA3" w:rsidRPr="00F80102" w:rsidRDefault="0004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92AA3" w:rsidRPr="00F80102" w:rsidTr="00F80102">
        <w:tc>
          <w:tcPr>
            <w:tcW w:w="539" w:type="dxa"/>
          </w:tcPr>
          <w:p w:rsidR="000416C9" w:rsidRPr="00F80102" w:rsidRDefault="001E2806" w:rsidP="000416C9">
            <w:pPr>
              <w:pStyle w:val="Default"/>
            </w:pPr>
            <w:r>
              <w:t>29.</w:t>
            </w:r>
          </w:p>
          <w:p w:rsidR="00E92AA3" w:rsidRPr="00F80102" w:rsidRDefault="00E92AA3" w:rsidP="00E92AA3">
            <w:pPr>
              <w:pStyle w:val="Default"/>
            </w:pPr>
          </w:p>
        </w:tc>
        <w:tc>
          <w:tcPr>
            <w:tcW w:w="7343" w:type="dxa"/>
          </w:tcPr>
          <w:p w:rsidR="00E92AA3" w:rsidRPr="00F80102" w:rsidRDefault="00C9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  <w:r w:rsidR="00D30C82"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41FD1"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30C82"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Всероссийском юниорском лесной конкурс е "Подрост»</w:t>
            </w:r>
          </w:p>
        </w:tc>
        <w:tc>
          <w:tcPr>
            <w:tcW w:w="1689" w:type="dxa"/>
          </w:tcPr>
          <w:p w:rsidR="00E92AA3" w:rsidRPr="00F80102" w:rsidRDefault="0004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E92AA3" w:rsidRPr="00F80102" w:rsidTr="00F80102">
        <w:tc>
          <w:tcPr>
            <w:tcW w:w="539" w:type="dxa"/>
          </w:tcPr>
          <w:p w:rsidR="00E92AA3" w:rsidRPr="00F80102" w:rsidRDefault="001E2806" w:rsidP="00D30C82">
            <w:pPr>
              <w:pStyle w:val="Default"/>
            </w:pPr>
            <w:r>
              <w:t>30.</w:t>
            </w:r>
          </w:p>
        </w:tc>
        <w:tc>
          <w:tcPr>
            <w:tcW w:w="7343" w:type="dxa"/>
          </w:tcPr>
          <w:p w:rsidR="00E92AA3" w:rsidRPr="00F80102" w:rsidRDefault="00C9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  <w:r w:rsidR="00D30C82"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 в  Международном  фестивале военно-патриотической песни "Крымская волна»</w:t>
            </w:r>
          </w:p>
        </w:tc>
        <w:tc>
          <w:tcPr>
            <w:tcW w:w="1689" w:type="dxa"/>
          </w:tcPr>
          <w:p w:rsidR="00E92AA3" w:rsidRPr="00F80102" w:rsidRDefault="0004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416C9" w:rsidRPr="00F80102" w:rsidTr="00F80102">
        <w:tc>
          <w:tcPr>
            <w:tcW w:w="539" w:type="dxa"/>
          </w:tcPr>
          <w:p w:rsidR="000416C9" w:rsidRPr="00F80102" w:rsidRDefault="000416C9" w:rsidP="00E41FD1">
            <w:pPr>
              <w:pStyle w:val="Default"/>
            </w:pPr>
            <w:r w:rsidRPr="00F80102">
              <w:t xml:space="preserve"> </w:t>
            </w:r>
            <w:r w:rsidR="001E2806">
              <w:t>31.</w:t>
            </w:r>
          </w:p>
        </w:tc>
        <w:tc>
          <w:tcPr>
            <w:tcW w:w="7343" w:type="dxa"/>
          </w:tcPr>
          <w:p w:rsidR="000416C9" w:rsidRPr="00F80102" w:rsidRDefault="00C9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  <w:r w:rsidR="00E41FD1"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 во  </w:t>
            </w:r>
            <w:proofErr w:type="gramStart"/>
            <w:r w:rsidR="00E41FD1" w:rsidRPr="00F80102"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  <w:proofErr w:type="gramEnd"/>
            <w:r w:rsidR="00E41FD1"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  фестивали народного творчества "Салют Победы" (региональный этап)</w:t>
            </w:r>
          </w:p>
        </w:tc>
        <w:tc>
          <w:tcPr>
            <w:tcW w:w="1689" w:type="dxa"/>
          </w:tcPr>
          <w:p w:rsidR="000416C9" w:rsidRPr="00F80102" w:rsidRDefault="0004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416C9" w:rsidRPr="00F80102" w:rsidTr="00F80102">
        <w:tc>
          <w:tcPr>
            <w:tcW w:w="539" w:type="dxa"/>
          </w:tcPr>
          <w:p w:rsidR="000416C9" w:rsidRPr="00F80102" w:rsidRDefault="001E2806" w:rsidP="00E41FD1">
            <w:pPr>
              <w:pStyle w:val="Default"/>
            </w:pPr>
            <w:r>
              <w:t>32.</w:t>
            </w:r>
          </w:p>
        </w:tc>
        <w:tc>
          <w:tcPr>
            <w:tcW w:w="7343" w:type="dxa"/>
          </w:tcPr>
          <w:p w:rsidR="000416C9" w:rsidRPr="00F80102" w:rsidRDefault="00C9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  <w:r w:rsidR="00E41FD1"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E41FD1" w:rsidRPr="00F80102">
              <w:rPr>
                <w:rFonts w:ascii="Times New Roman" w:hAnsi="Times New Roman" w:cs="Times New Roman"/>
                <w:sz w:val="24"/>
                <w:szCs w:val="24"/>
              </w:rPr>
              <w:t>Фестиваль-конкурсе</w:t>
            </w:r>
            <w:proofErr w:type="gramEnd"/>
            <w:r w:rsidR="00E41FD1"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  на лучший художественный и документальный фильм патриотической направленности</w:t>
            </w:r>
          </w:p>
        </w:tc>
        <w:tc>
          <w:tcPr>
            <w:tcW w:w="1689" w:type="dxa"/>
          </w:tcPr>
          <w:p w:rsidR="000416C9" w:rsidRPr="00F80102" w:rsidRDefault="0004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0416C9" w:rsidRPr="00F80102" w:rsidTr="00F80102">
        <w:tc>
          <w:tcPr>
            <w:tcW w:w="5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416C9" w:rsidRPr="00F80102">
              <w:trPr>
                <w:trHeight w:val="352"/>
              </w:trPr>
              <w:tc>
                <w:tcPr>
                  <w:tcW w:w="0" w:type="auto"/>
                </w:tcPr>
                <w:p w:rsidR="000416C9" w:rsidRPr="00F80102" w:rsidRDefault="000416C9" w:rsidP="000416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416C9" w:rsidRPr="00F80102" w:rsidRDefault="001E2806" w:rsidP="000416C9">
            <w:pPr>
              <w:pStyle w:val="Default"/>
            </w:pPr>
            <w:r>
              <w:t>33.</w:t>
            </w:r>
          </w:p>
        </w:tc>
        <w:tc>
          <w:tcPr>
            <w:tcW w:w="7343" w:type="dxa"/>
          </w:tcPr>
          <w:p w:rsidR="000416C9" w:rsidRPr="00F80102" w:rsidRDefault="00C9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  <w:r w:rsidR="00E41FD1"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41FD1" w:rsidRPr="00F80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Международном  кинофестивале военного кино имени </w:t>
            </w:r>
            <w:proofErr w:type="spellStart"/>
            <w:r w:rsidR="00E41FD1" w:rsidRPr="00F80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Ю.Озерова</w:t>
            </w:r>
            <w:proofErr w:type="spellEnd"/>
            <w:r w:rsidR="00E41FD1"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0416C9" w:rsidRPr="00F80102" w:rsidRDefault="0004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416C9" w:rsidRPr="00F80102" w:rsidTr="00F80102">
        <w:tc>
          <w:tcPr>
            <w:tcW w:w="539" w:type="dxa"/>
          </w:tcPr>
          <w:p w:rsidR="000416C9" w:rsidRPr="00F80102" w:rsidRDefault="00E41FD1" w:rsidP="000416C9">
            <w:pPr>
              <w:pStyle w:val="Default"/>
            </w:pPr>
            <w:r w:rsidRPr="00F80102">
              <w:t xml:space="preserve"> </w:t>
            </w:r>
          </w:p>
          <w:p w:rsidR="000416C9" w:rsidRPr="00F80102" w:rsidRDefault="001E2806" w:rsidP="000416C9">
            <w:pPr>
              <w:pStyle w:val="Default"/>
            </w:pPr>
            <w:r>
              <w:t>34.</w:t>
            </w:r>
          </w:p>
        </w:tc>
        <w:tc>
          <w:tcPr>
            <w:tcW w:w="7343" w:type="dxa"/>
          </w:tcPr>
          <w:p w:rsidR="000416C9" w:rsidRPr="00F80102" w:rsidRDefault="00C93889" w:rsidP="00FF5943">
            <w:pPr>
              <w:pStyle w:val="Default"/>
            </w:pPr>
            <w:r w:rsidRPr="00F80102">
              <w:t>Принять участие</w:t>
            </w:r>
            <w:r w:rsidR="00E41FD1" w:rsidRPr="00F80102">
              <w:t xml:space="preserve"> в</w:t>
            </w:r>
            <w:proofErr w:type="gramStart"/>
            <w:r w:rsidR="00E41FD1" w:rsidRPr="00F80102">
              <w:t xml:space="preserve"> .</w:t>
            </w:r>
            <w:proofErr w:type="gramEnd"/>
            <w:r w:rsidR="00E41FD1" w:rsidRPr="00F80102">
              <w:t xml:space="preserve"> Международном  кинофоруме "Сталинградская сирень" </w:t>
            </w:r>
          </w:p>
        </w:tc>
        <w:tc>
          <w:tcPr>
            <w:tcW w:w="1689" w:type="dxa"/>
          </w:tcPr>
          <w:p w:rsidR="000416C9" w:rsidRPr="00F80102" w:rsidRDefault="0004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416C9" w:rsidRPr="00F80102" w:rsidTr="00F80102">
        <w:tc>
          <w:tcPr>
            <w:tcW w:w="539" w:type="dxa"/>
          </w:tcPr>
          <w:p w:rsidR="000416C9" w:rsidRPr="00F80102" w:rsidRDefault="001E2806" w:rsidP="00E41FD1">
            <w:pPr>
              <w:pStyle w:val="Default"/>
            </w:pPr>
            <w:r>
              <w:t>35.</w:t>
            </w:r>
          </w:p>
        </w:tc>
        <w:tc>
          <w:tcPr>
            <w:tcW w:w="7343" w:type="dxa"/>
          </w:tcPr>
          <w:p w:rsidR="000416C9" w:rsidRPr="00F80102" w:rsidRDefault="00C93889" w:rsidP="00E4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  <w:r w:rsidR="00E41FD1"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proofErr w:type="gramStart"/>
            <w:r w:rsidR="00E41FD1"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41FD1"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кинофестивале, посвященном укреплению межнационального единства народов России.</w:t>
            </w:r>
          </w:p>
        </w:tc>
        <w:tc>
          <w:tcPr>
            <w:tcW w:w="1689" w:type="dxa"/>
          </w:tcPr>
          <w:p w:rsidR="000416C9" w:rsidRPr="00F80102" w:rsidRDefault="0004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431C0" w:rsidRPr="00F80102" w:rsidTr="00F80102">
        <w:tc>
          <w:tcPr>
            <w:tcW w:w="539" w:type="dxa"/>
          </w:tcPr>
          <w:p w:rsidR="005431C0" w:rsidRPr="00F80102" w:rsidRDefault="005431C0" w:rsidP="005431C0">
            <w:pPr>
              <w:pStyle w:val="Default"/>
            </w:pPr>
            <w:r w:rsidRPr="00F80102">
              <w:t xml:space="preserve"> </w:t>
            </w:r>
          </w:p>
          <w:p w:rsidR="005431C0" w:rsidRPr="00F80102" w:rsidRDefault="001E2806" w:rsidP="005431C0">
            <w:pPr>
              <w:pStyle w:val="Default"/>
            </w:pPr>
            <w:r>
              <w:t>36.</w:t>
            </w:r>
          </w:p>
        </w:tc>
        <w:tc>
          <w:tcPr>
            <w:tcW w:w="7343" w:type="dxa"/>
          </w:tcPr>
          <w:p w:rsidR="005431C0" w:rsidRPr="00F80102" w:rsidRDefault="00C93889" w:rsidP="00FF5943">
            <w:pPr>
              <w:pStyle w:val="Default"/>
            </w:pPr>
            <w:r w:rsidRPr="00F80102">
              <w:t>Принять участие</w:t>
            </w:r>
            <w:r w:rsidR="00E41FD1" w:rsidRPr="00F80102">
              <w:t xml:space="preserve"> во</w:t>
            </w:r>
            <w:proofErr w:type="gramStart"/>
            <w:r w:rsidR="00E41FD1" w:rsidRPr="00F80102">
              <w:t xml:space="preserve"> .</w:t>
            </w:r>
            <w:proofErr w:type="gramEnd"/>
            <w:r w:rsidR="00E41FD1" w:rsidRPr="00F80102">
              <w:t xml:space="preserve"> Всероссийском молодежном образовательный сборе военно-спортивных организаций и кадетских корпусов "Союз - Наследники Победы" </w:t>
            </w:r>
          </w:p>
        </w:tc>
        <w:tc>
          <w:tcPr>
            <w:tcW w:w="1689" w:type="dxa"/>
          </w:tcPr>
          <w:p w:rsidR="005431C0" w:rsidRPr="00F80102" w:rsidRDefault="0054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5431C0" w:rsidRPr="00F80102" w:rsidTr="00F80102">
        <w:tc>
          <w:tcPr>
            <w:tcW w:w="539" w:type="dxa"/>
          </w:tcPr>
          <w:p w:rsidR="005431C0" w:rsidRDefault="005431C0" w:rsidP="00E41FD1">
            <w:pPr>
              <w:pStyle w:val="Default"/>
            </w:pPr>
          </w:p>
          <w:p w:rsidR="001E2806" w:rsidRPr="00F80102" w:rsidRDefault="001E2806" w:rsidP="00E41FD1">
            <w:pPr>
              <w:pStyle w:val="Default"/>
            </w:pPr>
            <w:r>
              <w:t>37.</w:t>
            </w:r>
          </w:p>
        </w:tc>
        <w:tc>
          <w:tcPr>
            <w:tcW w:w="7343" w:type="dxa"/>
          </w:tcPr>
          <w:p w:rsidR="005431C0" w:rsidRPr="00F80102" w:rsidRDefault="00C93889" w:rsidP="00FF5943">
            <w:pPr>
              <w:pStyle w:val="Default"/>
            </w:pPr>
            <w:r w:rsidRPr="00F80102">
              <w:t>Принять участие</w:t>
            </w:r>
            <w:r w:rsidR="00E41FD1" w:rsidRPr="00F80102">
              <w:t xml:space="preserve"> в  организации и проведении военно-исторических туристских маршрутов для детей и юношества по местам боевой славы защитников Отечества </w:t>
            </w:r>
          </w:p>
        </w:tc>
        <w:tc>
          <w:tcPr>
            <w:tcW w:w="1689" w:type="dxa"/>
          </w:tcPr>
          <w:p w:rsidR="005431C0" w:rsidRPr="00F80102" w:rsidRDefault="0054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431C0" w:rsidRPr="00F80102" w:rsidTr="00F80102">
        <w:tc>
          <w:tcPr>
            <w:tcW w:w="539" w:type="dxa"/>
          </w:tcPr>
          <w:p w:rsidR="005431C0" w:rsidRPr="00F80102" w:rsidRDefault="001E2806" w:rsidP="005431C0">
            <w:pPr>
              <w:pStyle w:val="Default"/>
            </w:pPr>
            <w:r>
              <w:t>38.</w:t>
            </w:r>
          </w:p>
          <w:p w:rsidR="005431C0" w:rsidRPr="00F80102" w:rsidRDefault="005431C0" w:rsidP="005431C0">
            <w:pPr>
              <w:pStyle w:val="Default"/>
            </w:pPr>
          </w:p>
        </w:tc>
        <w:tc>
          <w:tcPr>
            <w:tcW w:w="7343" w:type="dxa"/>
          </w:tcPr>
          <w:p w:rsidR="005431C0" w:rsidRPr="00F80102" w:rsidRDefault="00C9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  <w:r w:rsidR="00E41FD1"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 в Бале молодых офицеров "Во славу Руси Великой</w:t>
            </w:r>
          </w:p>
        </w:tc>
        <w:tc>
          <w:tcPr>
            <w:tcW w:w="1689" w:type="dxa"/>
          </w:tcPr>
          <w:p w:rsidR="005431C0" w:rsidRPr="00F80102" w:rsidRDefault="0054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431C0" w:rsidRPr="00F80102" w:rsidTr="00F80102">
        <w:tc>
          <w:tcPr>
            <w:tcW w:w="539" w:type="dxa"/>
          </w:tcPr>
          <w:p w:rsidR="005431C0" w:rsidRPr="00F80102" w:rsidRDefault="001E2806" w:rsidP="005431C0">
            <w:pPr>
              <w:pStyle w:val="Default"/>
            </w:pPr>
            <w:r>
              <w:t>39.</w:t>
            </w:r>
          </w:p>
        </w:tc>
        <w:tc>
          <w:tcPr>
            <w:tcW w:w="7343" w:type="dxa"/>
          </w:tcPr>
          <w:p w:rsidR="005431C0" w:rsidRPr="00F80102" w:rsidRDefault="00C9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  <w:r w:rsidR="00E41FD1"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41FD1" w:rsidRPr="00F801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41FD1"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FD1" w:rsidRPr="00F80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Всероссийском конкурсе военного плаката "Родная Армия"</w:t>
            </w:r>
          </w:p>
        </w:tc>
        <w:tc>
          <w:tcPr>
            <w:tcW w:w="1689" w:type="dxa"/>
          </w:tcPr>
          <w:p w:rsidR="005431C0" w:rsidRPr="00F80102" w:rsidRDefault="0054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431C0" w:rsidRPr="00F80102" w:rsidTr="00F80102">
        <w:tc>
          <w:tcPr>
            <w:tcW w:w="539" w:type="dxa"/>
          </w:tcPr>
          <w:p w:rsidR="005431C0" w:rsidRDefault="005431C0" w:rsidP="00E41FD1">
            <w:pPr>
              <w:pStyle w:val="Default"/>
            </w:pPr>
          </w:p>
          <w:p w:rsidR="001E2806" w:rsidRPr="00F80102" w:rsidRDefault="001E2806" w:rsidP="00E41FD1">
            <w:pPr>
              <w:pStyle w:val="Default"/>
            </w:pPr>
            <w:r>
              <w:t>40.</w:t>
            </w:r>
          </w:p>
        </w:tc>
        <w:tc>
          <w:tcPr>
            <w:tcW w:w="7343" w:type="dxa"/>
          </w:tcPr>
          <w:p w:rsidR="005431C0" w:rsidRPr="00F80102" w:rsidRDefault="00C9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  <w:r w:rsidR="00E41FD1"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всероссийских автопробегов по городам-героям и городам, удостоенным звания "Город воинской славы</w:t>
            </w:r>
          </w:p>
        </w:tc>
        <w:tc>
          <w:tcPr>
            <w:tcW w:w="1689" w:type="dxa"/>
          </w:tcPr>
          <w:p w:rsidR="005431C0" w:rsidRPr="00F80102" w:rsidRDefault="0054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431C0" w:rsidRPr="00F80102" w:rsidTr="00F80102">
        <w:tc>
          <w:tcPr>
            <w:tcW w:w="539" w:type="dxa"/>
          </w:tcPr>
          <w:p w:rsidR="005431C0" w:rsidRDefault="005431C0" w:rsidP="00E41FD1">
            <w:pPr>
              <w:pStyle w:val="Default"/>
            </w:pPr>
          </w:p>
          <w:p w:rsidR="001E2806" w:rsidRPr="00F80102" w:rsidRDefault="001E2806" w:rsidP="00E41FD1">
            <w:pPr>
              <w:pStyle w:val="Default"/>
            </w:pPr>
            <w:r>
              <w:t>41.</w:t>
            </w:r>
          </w:p>
        </w:tc>
        <w:tc>
          <w:tcPr>
            <w:tcW w:w="7343" w:type="dxa"/>
          </w:tcPr>
          <w:p w:rsidR="005431C0" w:rsidRPr="00F80102" w:rsidRDefault="00E41FD1" w:rsidP="00FF5943">
            <w:pPr>
              <w:pStyle w:val="Default"/>
            </w:pPr>
            <w:r w:rsidRPr="00F80102">
              <w:t xml:space="preserve">Принять участие в Межрегиональных конкурсах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службу. </w:t>
            </w:r>
          </w:p>
        </w:tc>
        <w:tc>
          <w:tcPr>
            <w:tcW w:w="1689" w:type="dxa"/>
          </w:tcPr>
          <w:p w:rsidR="005431C0" w:rsidRPr="00F80102" w:rsidRDefault="0054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431C0" w:rsidRPr="00F80102" w:rsidTr="00F80102">
        <w:tc>
          <w:tcPr>
            <w:tcW w:w="539" w:type="dxa"/>
          </w:tcPr>
          <w:p w:rsidR="005431C0" w:rsidRDefault="005431C0" w:rsidP="00E41FD1">
            <w:pPr>
              <w:pStyle w:val="Default"/>
            </w:pPr>
          </w:p>
          <w:p w:rsidR="001E2806" w:rsidRPr="00F80102" w:rsidRDefault="001E2806" w:rsidP="00E41FD1">
            <w:pPr>
              <w:pStyle w:val="Default"/>
            </w:pPr>
            <w:r>
              <w:t>42.</w:t>
            </w:r>
          </w:p>
        </w:tc>
        <w:tc>
          <w:tcPr>
            <w:tcW w:w="7343" w:type="dxa"/>
          </w:tcPr>
          <w:p w:rsidR="005431C0" w:rsidRPr="00F80102" w:rsidRDefault="00C9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  <w:r w:rsidR="00E41FD1"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Всероссийском  фестивале народного творчества воинов Вооруженных Сил Российской Федерации, других силовых структур, ветеранов войны и военной службы, членов их семей "Катюша"</w:t>
            </w:r>
          </w:p>
        </w:tc>
        <w:tc>
          <w:tcPr>
            <w:tcW w:w="1689" w:type="dxa"/>
          </w:tcPr>
          <w:p w:rsidR="005431C0" w:rsidRPr="00F80102" w:rsidRDefault="0054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431C0" w:rsidRPr="00F80102" w:rsidTr="00F80102">
        <w:tc>
          <w:tcPr>
            <w:tcW w:w="539" w:type="dxa"/>
          </w:tcPr>
          <w:p w:rsidR="005431C0" w:rsidRPr="00F80102" w:rsidRDefault="001E2806" w:rsidP="00E41FD1">
            <w:pPr>
              <w:pStyle w:val="Default"/>
            </w:pPr>
            <w:r>
              <w:t>43.</w:t>
            </w:r>
          </w:p>
        </w:tc>
        <w:tc>
          <w:tcPr>
            <w:tcW w:w="7343" w:type="dxa"/>
          </w:tcPr>
          <w:p w:rsidR="00E41FD1" w:rsidRPr="00F80102" w:rsidRDefault="00C93889" w:rsidP="00E41FD1">
            <w:pPr>
              <w:pStyle w:val="Default"/>
            </w:pPr>
            <w:r w:rsidRPr="00F80102">
              <w:t>Принять участие</w:t>
            </w:r>
            <w:r w:rsidR="00E41FD1" w:rsidRPr="00F80102">
              <w:t xml:space="preserve">  в Международной  выставке "Мемориал» </w:t>
            </w:r>
          </w:p>
          <w:p w:rsidR="005431C0" w:rsidRPr="00F80102" w:rsidRDefault="0054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431C0" w:rsidRPr="00F80102" w:rsidRDefault="0054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431C0" w:rsidRPr="00F80102" w:rsidTr="00F80102">
        <w:tc>
          <w:tcPr>
            <w:tcW w:w="539" w:type="dxa"/>
          </w:tcPr>
          <w:p w:rsidR="005431C0" w:rsidRPr="00F80102" w:rsidRDefault="001E2806" w:rsidP="00AB2942">
            <w:pPr>
              <w:pStyle w:val="Default"/>
            </w:pPr>
            <w:r>
              <w:t>44.</w:t>
            </w:r>
          </w:p>
        </w:tc>
        <w:tc>
          <w:tcPr>
            <w:tcW w:w="7343" w:type="dxa"/>
          </w:tcPr>
          <w:p w:rsidR="00AB2942" w:rsidRPr="00F80102" w:rsidRDefault="00C93889" w:rsidP="00AB2942">
            <w:pPr>
              <w:pStyle w:val="Default"/>
            </w:pPr>
            <w:r w:rsidRPr="00F80102">
              <w:t>Принять участие</w:t>
            </w:r>
            <w:r w:rsidR="00AB2942" w:rsidRPr="00F80102">
              <w:t xml:space="preserve"> </w:t>
            </w:r>
            <w:proofErr w:type="gramStart"/>
            <w:r w:rsidR="00AB2942" w:rsidRPr="00F80102">
              <w:t>в</w:t>
            </w:r>
            <w:proofErr w:type="gramEnd"/>
            <w:r w:rsidR="00AB2942" w:rsidRPr="00F80102">
              <w:t xml:space="preserve"> </w:t>
            </w:r>
            <w:proofErr w:type="spellStart"/>
            <w:proofErr w:type="gramStart"/>
            <w:r w:rsidR="00AB2942" w:rsidRPr="00F80102">
              <w:t>Молодежно</w:t>
            </w:r>
            <w:proofErr w:type="spellEnd"/>
            <w:r w:rsidR="00AB2942" w:rsidRPr="00F80102">
              <w:t>-патриотическая</w:t>
            </w:r>
            <w:proofErr w:type="gramEnd"/>
            <w:r w:rsidR="00AB2942" w:rsidRPr="00F80102">
              <w:t xml:space="preserve"> акция "День призывника» </w:t>
            </w:r>
          </w:p>
          <w:p w:rsidR="005431C0" w:rsidRPr="00F80102" w:rsidRDefault="0054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431C0" w:rsidRPr="00F80102" w:rsidRDefault="0054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431C0" w:rsidRPr="00F80102" w:rsidTr="00F80102">
        <w:tc>
          <w:tcPr>
            <w:tcW w:w="539" w:type="dxa"/>
          </w:tcPr>
          <w:p w:rsidR="005431C0" w:rsidRPr="00F80102" w:rsidRDefault="005431C0" w:rsidP="005431C0">
            <w:pPr>
              <w:pStyle w:val="Default"/>
            </w:pPr>
            <w:r w:rsidRPr="00F80102">
              <w:t xml:space="preserve"> </w:t>
            </w:r>
            <w:r w:rsidR="001E2806">
              <w:t>45.</w:t>
            </w:r>
          </w:p>
        </w:tc>
        <w:tc>
          <w:tcPr>
            <w:tcW w:w="7343" w:type="dxa"/>
          </w:tcPr>
          <w:p w:rsidR="00AB2942" w:rsidRPr="00F80102" w:rsidRDefault="00C93889" w:rsidP="00AB2942">
            <w:pPr>
              <w:pStyle w:val="Default"/>
            </w:pPr>
            <w:r w:rsidRPr="00F80102">
              <w:t>Принять участие</w:t>
            </w:r>
            <w:r w:rsidR="00AB2942" w:rsidRPr="00F80102">
              <w:t xml:space="preserve">  в 3.1.13. </w:t>
            </w:r>
            <w:proofErr w:type="spellStart"/>
            <w:r w:rsidR="00AB2942" w:rsidRPr="00F80102">
              <w:t>Молодежно</w:t>
            </w:r>
            <w:proofErr w:type="spellEnd"/>
            <w:r w:rsidR="00AB2942" w:rsidRPr="00F80102">
              <w:t xml:space="preserve">-патриотическая акция </w:t>
            </w:r>
          </w:p>
          <w:p w:rsidR="005431C0" w:rsidRPr="00F80102" w:rsidRDefault="00AB2942" w:rsidP="00AB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"Под знаменем Победы</w:t>
            </w:r>
          </w:p>
        </w:tc>
        <w:tc>
          <w:tcPr>
            <w:tcW w:w="1689" w:type="dxa"/>
          </w:tcPr>
          <w:p w:rsidR="005431C0" w:rsidRPr="00F80102" w:rsidRDefault="0054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431C0" w:rsidRPr="00F80102" w:rsidTr="00F80102">
        <w:tc>
          <w:tcPr>
            <w:tcW w:w="539" w:type="dxa"/>
          </w:tcPr>
          <w:p w:rsidR="005431C0" w:rsidRPr="00F80102" w:rsidRDefault="001E2806" w:rsidP="00AB2942">
            <w:pPr>
              <w:pStyle w:val="Default"/>
            </w:pPr>
            <w:r>
              <w:lastRenderedPageBreak/>
              <w:t>46.</w:t>
            </w:r>
          </w:p>
        </w:tc>
        <w:tc>
          <w:tcPr>
            <w:tcW w:w="7343" w:type="dxa"/>
          </w:tcPr>
          <w:p w:rsidR="00AB2942" w:rsidRPr="00F80102" w:rsidRDefault="00C93889" w:rsidP="00AB2942">
            <w:pPr>
              <w:pStyle w:val="Default"/>
            </w:pPr>
            <w:r w:rsidRPr="00F80102">
              <w:t>Принять участие</w:t>
            </w:r>
            <w:r w:rsidR="00AB2942" w:rsidRPr="00F80102">
              <w:t xml:space="preserve"> </w:t>
            </w:r>
            <w:proofErr w:type="gramStart"/>
            <w:r w:rsidR="00AB2942" w:rsidRPr="00F80102">
              <w:t>в</w:t>
            </w:r>
            <w:proofErr w:type="gramEnd"/>
            <w:r w:rsidR="00AB2942" w:rsidRPr="00F80102">
              <w:t xml:space="preserve"> </w:t>
            </w:r>
            <w:proofErr w:type="spellStart"/>
            <w:proofErr w:type="gramStart"/>
            <w:r w:rsidR="00AB2942" w:rsidRPr="00F80102">
              <w:t>Молодежно</w:t>
            </w:r>
            <w:proofErr w:type="spellEnd"/>
            <w:r w:rsidR="00AB2942" w:rsidRPr="00F80102">
              <w:t>-патриотическая</w:t>
            </w:r>
            <w:proofErr w:type="gramEnd"/>
            <w:r w:rsidR="00AB2942" w:rsidRPr="00F80102">
              <w:t xml:space="preserve"> акция "Алый парус" </w:t>
            </w:r>
          </w:p>
          <w:p w:rsidR="005431C0" w:rsidRPr="00F80102" w:rsidRDefault="0054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431C0" w:rsidRPr="00F80102" w:rsidRDefault="0054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431C0" w:rsidRPr="00F80102" w:rsidTr="00F80102">
        <w:tc>
          <w:tcPr>
            <w:tcW w:w="539" w:type="dxa"/>
          </w:tcPr>
          <w:p w:rsidR="005431C0" w:rsidRDefault="005431C0" w:rsidP="00AB2942">
            <w:pPr>
              <w:pStyle w:val="Default"/>
            </w:pPr>
          </w:p>
          <w:p w:rsidR="001E2806" w:rsidRPr="00F80102" w:rsidRDefault="001E2806" w:rsidP="00AB2942">
            <w:pPr>
              <w:pStyle w:val="Default"/>
            </w:pPr>
            <w:r>
              <w:t>47.</w:t>
            </w:r>
          </w:p>
        </w:tc>
        <w:tc>
          <w:tcPr>
            <w:tcW w:w="7343" w:type="dxa"/>
          </w:tcPr>
          <w:p w:rsidR="00AB2942" w:rsidRPr="00F80102" w:rsidRDefault="00C93889" w:rsidP="00AB2942">
            <w:pPr>
              <w:pStyle w:val="Default"/>
            </w:pPr>
            <w:r w:rsidRPr="00F80102">
              <w:t>Принять участие</w:t>
            </w:r>
            <w:r w:rsidR="00AB2942" w:rsidRPr="00F80102">
              <w:t xml:space="preserve"> в Проведение всероссийских патриотических акций "Письма Победы </w:t>
            </w:r>
          </w:p>
          <w:p w:rsidR="005431C0" w:rsidRPr="00F80102" w:rsidRDefault="0054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431C0" w:rsidRPr="00F80102" w:rsidRDefault="0054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431C0" w:rsidRPr="00F80102" w:rsidTr="00F80102">
        <w:tc>
          <w:tcPr>
            <w:tcW w:w="539" w:type="dxa"/>
          </w:tcPr>
          <w:p w:rsidR="005431C0" w:rsidRDefault="005431C0" w:rsidP="00AB2942">
            <w:pPr>
              <w:pStyle w:val="Default"/>
            </w:pPr>
          </w:p>
          <w:p w:rsidR="001E2806" w:rsidRPr="00F80102" w:rsidRDefault="001E2806" w:rsidP="00AB2942">
            <w:pPr>
              <w:pStyle w:val="Default"/>
            </w:pPr>
            <w:r>
              <w:t>48.</w:t>
            </w:r>
          </w:p>
        </w:tc>
        <w:tc>
          <w:tcPr>
            <w:tcW w:w="7343" w:type="dxa"/>
          </w:tcPr>
          <w:p w:rsidR="00AB2942" w:rsidRPr="00F80102" w:rsidRDefault="00C93889" w:rsidP="00AB2942">
            <w:pPr>
              <w:pStyle w:val="Default"/>
            </w:pPr>
            <w:proofErr w:type="gramStart"/>
            <w:r w:rsidRPr="00F80102">
              <w:t>Принять участие</w:t>
            </w:r>
            <w:r w:rsidR="00AB2942" w:rsidRPr="00F80102">
              <w:t xml:space="preserve"> в Выставка "Воинские символы - традиции и современность" (галерея военной геральдики </w:t>
            </w:r>
            <w:proofErr w:type="gramEnd"/>
          </w:p>
          <w:p w:rsidR="005431C0" w:rsidRPr="00F80102" w:rsidRDefault="0054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431C0" w:rsidRPr="00F80102" w:rsidRDefault="0054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431C0" w:rsidRPr="00F80102" w:rsidRDefault="0054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431C0" w:rsidRPr="00F80102" w:rsidTr="00F80102">
        <w:tc>
          <w:tcPr>
            <w:tcW w:w="539" w:type="dxa"/>
          </w:tcPr>
          <w:p w:rsidR="005431C0" w:rsidRDefault="005431C0" w:rsidP="00AB2942">
            <w:pPr>
              <w:pStyle w:val="Default"/>
            </w:pPr>
          </w:p>
          <w:p w:rsidR="001E2806" w:rsidRPr="00F80102" w:rsidRDefault="001E2806" w:rsidP="00AB2942">
            <w:pPr>
              <w:pStyle w:val="Default"/>
            </w:pPr>
            <w:r>
              <w:t>49.</w:t>
            </w:r>
          </w:p>
        </w:tc>
        <w:tc>
          <w:tcPr>
            <w:tcW w:w="7343" w:type="dxa"/>
          </w:tcPr>
          <w:p w:rsidR="005431C0" w:rsidRPr="00F80102" w:rsidRDefault="00AB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Поисковому отряду РСОЗ имени Архангела Михаила продолжить работу по поиску  и увековечению участников ВОВ.</w:t>
            </w:r>
          </w:p>
        </w:tc>
        <w:tc>
          <w:tcPr>
            <w:tcW w:w="1689" w:type="dxa"/>
          </w:tcPr>
          <w:p w:rsidR="005431C0" w:rsidRPr="00F80102" w:rsidRDefault="00AB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5431C0" w:rsidRPr="00F80102" w:rsidTr="00F80102">
        <w:tc>
          <w:tcPr>
            <w:tcW w:w="539" w:type="dxa"/>
          </w:tcPr>
          <w:p w:rsidR="005431C0" w:rsidRDefault="005431C0" w:rsidP="00AB2942">
            <w:pPr>
              <w:pStyle w:val="Default"/>
            </w:pPr>
          </w:p>
          <w:p w:rsidR="001E2806" w:rsidRPr="00F80102" w:rsidRDefault="001E2806" w:rsidP="00AB2942">
            <w:pPr>
              <w:pStyle w:val="Default"/>
            </w:pPr>
            <w:r>
              <w:t>50.</w:t>
            </w:r>
          </w:p>
        </w:tc>
        <w:tc>
          <w:tcPr>
            <w:tcW w:w="7343" w:type="dxa"/>
          </w:tcPr>
          <w:p w:rsidR="00AB2942" w:rsidRPr="00F80102" w:rsidRDefault="00C93889" w:rsidP="00AB2942">
            <w:pPr>
              <w:pStyle w:val="Default"/>
            </w:pPr>
            <w:r w:rsidRPr="00F80102">
              <w:t>Принять участие</w:t>
            </w:r>
            <w:r w:rsidR="00AB2942" w:rsidRPr="00F80102">
              <w:t xml:space="preserve"> </w:t>
            </w:r>
            <w:proofErr w:type="gramStart"/>
            <w:r w:rsidR="00AB2942" w:rsidRPr="00F80102">
              <w:t>в</w:t>
            </w:r>
            <w:proofErr w:type="gramEnd"/>
            <w:r w:rsidR="00AB2942" w:rsidRPr="00F80102">
              <w:t xml:space="preserve"> </w:t>
            </w:r>
            <w:proofErr w:type="gramStart"/>
            <w:r w:rsidR="00AB2942" w:rsidRPr="00F80102">
              <w:t>Военно-патриотическая</w:t>
            </w:r>
            <w:proofErr w:type="gramEnd"/>
            <w:r w:rsidR="00AB2942" w:rsidRPr="00F80102">
              <w:t xml:space="preserve"> акция, посвященная 45-летию фильма "Офицеры»</w:t>
            </w:r>
          </w:p>
          <w:p w:rsidR="005431C0" w:rsidRPr="00F80102" w:rsidRDefault="0054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431C0" w:rsidRPr="00F80102" w:rsidRDefault="0054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431C0" w:rsidRPr="00F80102" w:rsidTr="00F80102">
        <w:tc>
          <w:tcPr>
            <w:tcW w:w="539" w:type="dxa"/>
          </w:tcPr>
          <w:p w:rsidR="005431C0" w:rsidRPr="00F80102" w:rsidRDefault="001E2806" w:rsidP="00AB2942">
            <w:pPr>
              <w:pStyle w:val="Default"/>
            </w:pPr>
            <w:r>
              <w:t>51.</w:t>
            </w:r>
          </w:p>
        </w:tc>
        <w:tc>
          <w:tcPr>
            <w:tcW w:w="7343" w:type="dxa"/>
          </w:tcPr>
          <w:p w:rsidR="00AB2942" w:rsidRPr="00F80102" w:rsidRDefault="00C93889" w:rsidP="00AB2942">
            <w:pPr>
              <w:pStyle w:val="Default"/>
            </w:pPr>
            <w:r w:rsidRPr="00F80102">
              <w:t>Принять участие</w:t>
            </w:r>
            <w:r w:rsidR="00AB2942" w:rsidRPr="00F80102">
              <w:t xml:space="preserve"> во Всероссийской акции "Вахта Памяти </w:t>
            </w:r>
          </w:p>
          <w:p w:rsidR="005431C0" w:rsidRPr="00F80102" w:rsidRDefault="0054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431C0" w:rsidRPr="00F80102" w:rsidRDefault="0054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431C0" w:rsidRPr="00F80102" w:rsidTr="00F80102">
        <w:tc>
          <w:tcPr>
            <w:tcW w:w="539" w:type="dxa"/>
          </w:tcPr>
          <w:p w:rsidR="005431C0" w:rsidRPr="00F80102" w:rsidRDefault="001E2806" w:rsidP="00AB2942">
            <w:pPr>
              <w:pStyle w:val="Default"/>
            </w:pPr>
            <w:r>
              <w:t>52.</w:t>
            </w:r>
          </w:p>
        </w:tc>
        <w:tc>
          <w:tcPr>
            <w:tcW w:w="7343" w:type="dxa"/>
          </w:tcPr>
          <w:p w:rsidR="005431C0" w:rsidRPr="00F80102" w:rsidRDefault="00C9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  <w:r w:rsidR="00AB2942"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AB2942" w:rsidRPr="00F80102">
              <w:rPr>
                <w:rFonts w:ascii="Times New Roman" w:hAnsi="Times New Roman" w:cs="Times New Roman"/>
                <w:sz w:val="24"/>
                <w:szCs w:val="24"/>
              </w:rPr>
              <w:t>Героико-патриотическая</w:t>
            </w:r>
            <w:proofErr w:type="gramEnd"/>
            <w:r w:rsidR="00AB2942"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 акции по поиску и перезахоронению останков советских воинов, погибших на Эльбрусе</w:t>
            </w:r>
          </w:p>
        </w:tc>
        <w:tc>
          <w:tcPr>
            <w:tcW w:w="1689" w:type="dxa"/>
          </w:tcPr>
          <w:p w:rsidR="005431C0" w:rsidRPr="00F80102" w:rsidRDefault="0054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431C0" w:rsidRPr="00F80102" w:rsidTr="00F80102">
        <w:tc>
          <w:tcPr>
            <w:tcW w:w="539" w:type="dxa"/>
          </w:tcPr>
          <w:p w:rsidR="005431C0" w:rsidRPr="00F80102" w:rsidRDefault="001E2806" w:rsidP="00604CE2">
            <w:pPr>
              <w:pStyle w:val="Default"/>
            </w:pPr>
            <w:r>
              <w:t>53.</w:t>
            </w:r>
          </w:p>
        </w:tc>
        <w:tc>
          <w:tcPr>
            <w:tcW w:w="7343" w:type="dxa"/>
          </w:tcPr>
          <w:p w:rsidR="00AB2942" w:rsidRPr="00F80102" w:rsidRDefault="00C93889" w:rsidP="00AB2942">
            <w:pPr>
              <w:pStyle w:val="Default"/>
            </w:pPr>
            <w:r w:rsidRPr="00F80102">
              <w:t>Принять участие</w:t>
            </w:r>
            <w:r w:rsidR="00AB2942" w:rsidRPr="00F80102">
              <w:t xml:space="preserve"> в проведение всероссийских слетов активистов движения "Пост № 1" </w:t>
            </w:r>
          </w:p>
          <w:p w:rsidR="005431C0" w:rsidRPr="00F80102" w:rsidRDefault="0054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431C0" w:rsidRPr="00F80102" w:rsidRDefault="0054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</w:tr>
      <w:tr w:rsidR="005431C0" w:rsidRPr="00F80102" w:rsidTr="00F80102">
        <w:tc>
          <w:tcPr>
            <w:tcW w:w="539" w:type="dxa"/>
          </w:tcPr>
          <w:p w:rsidR="005431C0" w:rsidRPr="00F80102" w:rsidRDefault="005431C0" w:rsidP="005431C0">
            <w:pPr>
              <w:pStyle w:val="Default"/>
            </w:pPr>
          </w:p>
          <w:p w:rsidR="005431C0" w:rsidRPr="00F80102" w:rsidRDefault="001E2806" w:rsidP="005431C0">
            <w:pPr>
              <w:pStyle w:val="Default"/>
            </w:pPr>
            <w:r>
              <w:t>54.</w:t>
            </w:r>
          </w:p>
        </w:tc>
        <w:tc>
          <w:tcPr>
            <w:tcW w:w="7343" w:type="dxa"/>
          </w:tcPr>
          <w:p w:rsidR="00AB2942" w:rsidRPr="00F80102" w:rsidRDefault="00AB2942" w:rsidP="00AB2942">
            <w:pPr>
              <w:pStyle w:val="Default"/>
            </w:pPr>
            <w:r w:rsidRPr="00F80102">
              <w:t xml:space="preserve">Принять участие во Всероссийском  полевом лагере "Юный спасатель" с участием кадетских корпусов, школ, классов, кружков (секций) "Юный спасатель» </w:t>
            </w:r>
          </w:p>
          <w:p w:rsidR="005431C0" w:rsidRPr="00F80102" w:rsidRDefault="0054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431C0" w:rsidRPr="00F80102" w:rsidRDefault="0043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308F9" w:rsidRPr="00F80102" w:rsidRDefault="0043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308F9" w:rsidRPr="00F80102" w:rsidRDefault="0043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431C0" w:rsidRPr="00F80102" w:rsidTr="00F80102">
        <w:tc>
          <w:tcPr>
            <w:tcW w:w="539" w:type="dxa"/>
          </w:tcPr>
          <w:p w:rsidR="005431C0" w:rsidRDefault="005431C0" w:rsidP="00AB2942">
            <w:pPr>
              <w:pStyle w:val="Default"/>
            </w:pPr>
          </w:p>
          <w:p w:rsidR="001E2806" w:rsidRPr="00F80102" w:rsidRDefault="001E2806" w:rsidP="00AB2942">
            <w:pPr>
              <w:pStyle w:val="Default"/>
            </w:pPr>
            <w:r>
              <w:t>55.</w:t>
            </w:r>
          </w:p>
        </w:tc>
        <w:tc>
          <w:tcPr>
            <w:tcW w:w="7343" w:type="dxa"/>
          </w:tcPr>
          <w:p w:rsidR="00AB2942" w:rsidRPr="00F80102" w:rsidRDefault="00AB2942" w:rsidP="00AB2942">
            <w:pPr>
              <w:pStyle w:val="Default"/>
            </w:pPr>
            <w:r w:rsidRPr="00F80102">
              <w:t xml:space="preserve">Принять участие в Спартакиаде суворовских военных училищ, кадетских корпусов и казачьих кадетских корпусов по военно-прикладным видам спорта </w:t>
            </w:r>
          </w:p>
          <w:p w:rsidR="005431C0" w:rsidRPr="00F80102" w:rsidRDefault="0054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308F9" w:rsidRPr="00F80102" w:rsidRDefault="004308F9" w:rsidP="0043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308F9" w:rsidRPr="00F80102" w:rsidRDefault="004308F9" w:rsidP="0043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431C0" w:rsidRPr="00F80102" w:rsidRDefault="004308F9" w:rsidP="0043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431C0" w:rsidRPr="00F80102" w:rsidTr="00F80102">
        <w:tc>
          <w:tcPr>
            <w:tcW w:w="539" w:type="dxa"/>
          </w:tcPr>
          <w:p w:rsidR="005431C0" w:rsidRDefault="005431C0" w:rsidP="005431C0">
            <w:pPr>
              <w:pStyle w:val="Default"/>
            </w:pPr>
          </w:p>
          <w:p w:rsidR="001E2806" w:rsidRPr="00F80102" w:rsidRDefault="001E2806" w:rsidP="005431C0">
            <w:pPr>
              <w:pStyle w:val="Default"/>
            </w:pPr>
            <w:r>
              <w:t>56.</w:t>
            </w:r>
          </w:p>
        </w:tc>
        <w:tc>
          <w:tcPr>
            <w:tcW w:w="7343" w:type="dxa"/>
          </w:tcPr>
          <w:p w:rsidR="005431C0" w:rsidRPr="00F80102" w:rsidRDefault="00C9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  <w:r w:rsidR="00AB2942"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942" w:rsidRPr="00F80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Спартакиаде молодежи России допризывного возраста</w:t>
            </w:r>
          </w:p>
        </w:tc>
        <w:tc>
          <w:tcPr>
            <w:tcW w:w="1689" w:type="dxa"/>
          </w:tcPr>
          <w:p w:rsidR="005431C0" w:rsidRPr="00F80102" w:rsidRDefault="0043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5431C0" w:rsidRPr="00F80102" w:rsidTr="00F80102">
        <w:tc>
          <w:tcPr>
            <w:tcW w:w="539" w:type="dxa"/>
          </w:tcPr>
          <w:p w:rsidR="005431C0" w:rsidRDefault="005431C0" w:rsidP="00AB2942">
            <w:pPr>
              <w:pStyle w:val="Default"/>
            </w:pPr>
          </w:p>
          <w:p w:rsidR="001E2806" w:rsidRPr="00F80102" w:rsidRDefault="001E2806" w:rsidP="00AB2942">
            <w:pPr>
              <w:pStyle w:val="Default"/>
            </w:pPr>
            <w:r>
              <w:t>57.</w:t>
            </w:r>
          </w:p>
        </w:tc>
        <w:tc>
          <w:tcPr>
            <w:tcW w:w="7343" w:type="dxa"/>
          </w:tcPr>
          <w:p w:rsidR="00AB2942" w:rsidRPr="00F80102" w:rsidRDefault="00AB2942" w:rsidP="00AB2942">
            <w:pPr>
              <w:pStyle w:val="Default"/>
            </w:pPr>
            <w:r w:rsidRPr="00F80102">
              <w:t xml:space="preserve">Принять участие во Всероссийском чемпионате по </w:t>
            </w:r>
            <w:proofErr w:type="spellStart"/>
            <w:r w:rsidRPr="00F80102">
              <w:t>киберспорту</w:t>
            </w:r>
            <w:proofErr w:type="spellEnd"/>
            <w:r w:rsidRPr="00F80102">
              <w:t xml:space="preserve"> "Мир танков. Помним все" </w:t>
            </w:r>
          </w:p>
          <w:p w:rsidR="005431C0" w:rsidRPr="00F80102" w:rsidRDefault="0054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431C0" w:rsidRPr="00F80102" w:rsidRDefault="0043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5431C0" w:rsidRPr="00F80102" w:rsidTr="00F80102">
        <w:tc>
          <w:tcPr>
            <w:tcW w:w="539" w:type="dxa"/>
          </w:tcPr>
          <w:p w:rsidR="005431C0" w:rsidRDefault="005431C0" w:rsidP="00AB2942">
            <w:pPr>
              <w:pStyle w:val="Default"/>
            </w:pPr>
          </w:p>
          <w:p w:rsidR="001E2806" w:rsidRPr="00F80102" w:rsidRDefault="001E2806" w:rsidP="00AB2942">
            <w:pPr>
              <w:pStyle w:val="Default"/>
            </w:pPr>
            <w:r>
              <w:t>58.</w:t>
            </w:r>
          </w:p>
        </w:tc>
        <w:tc>
          <w:tcPr>
            <w:tcW w:w="7343" w:type="dxa"/>
          </w:tcPr>
          <w:p w:rsidR="00AB2942" w:rsidRPr="00F80102" w:rsidRDefault="00AB2942" w:rsidP="00AB2942">
            <w:pPr>
              <w:pStyle w:val="Default"/>
            </w:pPr>
            <w:r w:rsidRPr="00F80102">
              <w:t xml:space="preserve">Принять участие в разработке  информационных материалов, пособий и рекомендаций для образовательных организаций по развитию взаимодействия с воинскими частями </w:t>
            </w:r>
          </w:p>
          <w:p w:rsidR="005431C0" w:rsidRPr="00F80102" w:rsidRDefault="0054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431C0" w:rsidRPr="00F80102" w:rsidRDefault="0043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431C0" w:rsidRPr="00F80102" w:rsidTr="00F80102">
        <w:tc>
          <w:tcPr>
            <w:tcW w:w="539" w:type="dxa"/>
          </w:tcPr>
          <w:p w:rsidR="005431C0" w:rsidRDefault="005431C0" w:rsidP="00604CE2">
            <w:pPr>
              <w:pStyle w:val="Default"/>
            </w:pPr>
          </w:p>
          <w:p w:rsidR="001E2806" w:rsidRPr="00F80102" w:rsidRDefault="001E2806" w:rsidP="00604CE2">
            <w:pPr>
              <w:pStyle w:val="Default"/>
            </w:pPr>
            <w:r>
              <w:t>59.</w:t>
            </w:r>
          </w:p>
        </w:tc>
        <w:tc>
          <w:tcPr>
            <w:tcW w:w="7343" w:type="dxa"/>
          </w:tcPr>
          <w:p w:rsidR="005431C0" w:rsidRPr="00F80102" w:rsidRDefault="0060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Разработать проекты патриотической направленности для участия в конкурсах на получение Президентских грандов</w:t>
            </w:r>
            <w:r w:rsidR="00F80102" w:rsidRPr="00F80102">
              <w:rPr>
                <w:rFonts w:ascii="Times New Roman" w:hAnsi="Times New Roman" w:cs="Times New Roman"/>
                <w:sz w:val="24"/>
                <w:szCs w:val="24"/>
              </w:rPr>
              <w:t>, конкурсах, проводимых  Комитетом</w:t>
            </w: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связей г. Москвы</w:t>
            </w:r>
          </w:p>
        </w:tc>
        <w:tc>
          <w:tcPr>
            <w:tcW w:w="1689" w:type="dxa"/>
          </w:tcPr>
          <w:p w:rsidR="005431C0" w:rsidRPr="00F80102" w:rsidRDefault="0043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308F9" w:rsidRPr="00F80102" w:rsidTr="00F80102">
        <w:tc>
          <w:tcPr>
            <w:tcW w:w="539" w:type="dxa"/>
          </w:tcPr>
          <w:p w:rsidR="004308F9" w:rsidRDefault="004308F9" w:rsidP="00604CE2">
            <w:pPr>
              <w:pStyle w:val="Default"/>
            </w:pPr>
          </w:p>
          <w:p w:rsidR="001E2806" w:rsidRPr="00F80102" w:rsidRDefault="001E2806" w:rsidP="00604CE2">
            <w:pPr>
              <w:pStyle w:val="Default"/>
            </w:pPr>
            <w:r>
              <w:t>60.</w:t>
            </w:r>
          </w:p>
        </w:tc>
        <w:tc>
          <w:tcPr>
            <w:tcW w:w="7343" w:type="dxa"/>
          </w:tcPr>
          <w:p w:rsidR="00604CE2" w:rsidRPr="00F80102" w:rsidRDefault="00604CE2" w:rsidP="00604CE2">
            <w:pPr>
              <w:pStyle w:val="Default"/>
            </w:pPr>
            <w:r w:rsidRPr="00F80102">
              <w:t xml:space="preserve">Принять участие в систематизации видеоархива интервью ветеранов Великой Отечественной войны 1941 - 1945 годов </w:t>
            </w:r>
          </w:p>
          <w:p w:rsidR="004308F9" w:rsidRPr="00F80102" w:rsidRDefault="0043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308F9" w:rsidRPr="00F80102" w:rsidRDefault="0043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308F9" w:rsidRPr="00F80102" w:rsidTr="00F80102">
        <w:tc>
          <w:tcPr>
            <w:tcW w:w="539" w:type="dxa"/>
          </w:tcPr>
          <w:p w:rsidR="004308F9" w:rsidRDefault="004308F9" w:rsidP="00604CE2">
            <w:pPr>
              <w:pStyle w:val="Default"/>
            </w:pPr>
          </w:p>
          <w:p w:rsidR="001E2806" w:rsidRPr="00F80102" w:rsidRDefault="001E2806" w:rsidP="00604CE2">
            <w:pPr>
              <w:pStyle w:val="Default"/>
            </w:pPr>
            <w:r>
              <w:t>61.</w:t>
            </w:r>
          </w:p>
        </w:tc>
        <w:tc>
          <w:tcPr>
            <w:tcW w:w="7343" w:type="dxa"/>
          </w:tcPr>
          <w:p w:rsidR="00604CE2" w:rsidRPr="00F80102" w:rsidRDefault="00C93889" w:rsidP="00604CE2">
            <w:pPr>
              <w:pStyle w:val="Default"/>
            </w:pPr>
            <w:r w:rsidRPr="00F80102">
              <w:t>Принять участие</w:t>
            </w:r>
            <w:r w:rsidR="00604CE2" w:rsidRPr="00F80102">
              <w:t xml:space="preserve"> в создании видеофильмов о Днях воинской славы и памятных датах истории России </w:t>
            </w:r>
          </w:p>
          <w:p w:rsidR="004308F9" w:rsidRPr="00F80102" w:rsidRDefault="0043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308F9" w:rsidRPr="00F80102" w:rsidRDefault="0043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4308F9" w:rsidRPr="00F80102" w:rsidTr="00F80102">
        <w:tc>
          <w:tcPr>
            <w:tcW w:w="539" w:type="dxa"/>
          </w:tcPr>
          <w:p w:rsidR="004308F9" w:rsidRPr="00F80102" w:rsidRDefault="001E2806" w:rsidP="00604CE2">
            <w:pPr>
              <w:pStyle w:val="Default"/>
            </w:pPr>
            <w:r>
              <w:t>62.</w:t>
            </w:r>
          </w:p>
        </w:tc>
        <w:tc>
          <w:tcPr>
            <w:tcW w:w="7343" w:type="dxa"/>
          </w:tcPr>
          <w:p w:rsidR="004308F9" w:rsidRPr="00F80102" w:rsidRDefault="00C9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  <w:r w:rsidR="00604CE2"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видеофильмов о городах-героях и городах, удостоенных звания "Город воинской славы"</w:t>
            </w:r>
          </w:p>
        </w:tc>
        <w:tc>
          <w:tcPr>
            <w:tcW w:w="1689" w:type="dxa"/>
          </w:tcPr>
          <w:p w:rsidR="004308F9" w:rsidRPr="00F80102" w:rsidRDefault="0043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308F9" w:rsidRPr="00F80102" w:rsidRDefault="0043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308F9" w:rsidRPr="00F80102" w:rsidTr="00F80102">
        <w:tc>
          <w:tcPr>
            <w:tcW w:w="539" w:type="dxa"/>
          </w:tcPr>
          <w:p w:rsidR="004308F9" w:rsidRPr="00F80102" w:rsidRDefault="001E2806" w:rsidP="00604CE2">
            <w:pPr>
              <w:pStyle w:val="Default"/>
            </w:pPr>
            <w:r>
              <w:t>63.</w:t>
            </w:r>
          </w:p>
        </w:tc>
        <w:tc>
          <w:tcPr>
            <w:tcW w:w="7343" w:type="dxa"/>
          </w:tcPr>
          <w:p w:rsidR="004308F9" w:rsidRPr="00F80102" w:rsidRDefault="00C9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  <w:r w:rsidR="00604CE2" w:rsidRPr="00F80102">
              <w:rPr>
                <w:rFonts w:ascii="Times New Roman" w:hAnsi="Times New Roman" w:cs="Times New Roman"/>
                <w:sz w:val="24"/>
                <w:szCs w:val="24"/>
              </w:rPr>
              <w:t xml:space="preserve"> в  создании видеофильмов о межнациональных отношениях и проблемах толерантности в обществе</w:t>
            </w:r>
          </w:p>
        </w:tc>
        <w:tc>
          <w:tcPr>
            <w:tcW w:w="1689" w:type="dxa"/>
          </w:tcPr>
          <w:p w:rsidR="004308F9" w:rsidRPr="00F80102" w:rsidRDefault="0043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4308F9" w:rsidRPr="00F80102" w:rsidTr="00F80102">
        <w:tc>
          <w:tcPr>
            <w:tcW w:w="539" w:type="dxa"/>
          </w:tcPr>
          <w:p w:rsidR="004308F9" w:rsidRDefault="004308F9" w:rsidP="00604CE2">
            <w:pPr>
              <w:pStyle w:val="Default"/>
            </w:pPr>
          </w:p>
          <w:p w:rsidR="001E2806" w:rsidRPr="00F80102" w:rsidRDefault="001E2806" w:rsidP="00604CE2">
            <w:pPr>
              <w:pStyle w:val="Default"/>
            </w:pPr>
            <w:r>
              <w:lastRenderedPageBreak/>
              <w:t>64.</w:t>
            </w:r>
          </w:p>
        </w:tc>
        <w:tc>
          <w:tcPr>
            <w:tcW w:w="7343" w:type="dxa"/>
          </w:tcPr>
          <w:p w:rsidR="00604CE2" w:rsidRPr="00F80102" w:rsidRDefault="00C93889" w:rsidP="00604CE2">
            <w:pPr>
              <w:pStyle w:val="Default"/>
            </w:pPr>
            <w:r w:rsidRPr="00F80102">
              <w:lastRenderedPageBreak/>
              <w:t>Принять участие</w:t>
            </w:r>
            <w:r w:rsidR="00604CE2" w:rsidRPr="00F80102">
              <w:t xml:space="preserve"> в конкурсе "Патриот России" на лучшее освещение </w:t>
            </w:r>
            <w:r w:rsidR="00604CE2" w:rsidRPr="00F80102">
              <w:lastRenderedPageBreak/>
              <w:t xml:space="preserve">в электронных и печатных средствах массовой информации темы патриотического воспитания </w:t>
            </w:r>
          </w:p>
          <w:p w:rsidR="004308F9" w:rsidRPr="00F80102" w:rsidRDefault="0043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308F9" w:rsidRPr="00F80102" w:rsidRDefault="0043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4308F9" w:rsidRPr="00F80102" w:rsidTr="00F80102">
        <w:tc>
          <w:tcPr>
            <w:tcW w:w="539" w:type="dxa"/>
          </w:tcPr>
          <w:p w:rsidR="004308F9" w:rsidRDefault="004308F9" w:rsidP="00604CE2">
            <w:pPr>
              <w:pStyle w:val="Default"/>
            </w:pPr>
          </w:p>
          <w:p w:rsidR="001E2806" w:rsidRPr="00F80102" w:rsidRDefault="001E2806" w:rsidP="00604CE2">
            <w:pPr>
              <w:pStyle w:val="Default"/>
            </w:pPr>
            <w:r>
              <w:t>65.</w:t>
            </w:r>
          </w:p>
        </w:tc>
        <w:tc>
          <w:tcPr>
            <w:tcW w:w="7343" w:type="dxa"/>
          </w:tcPr>
          <w:p w:rsidR="00604CE2" w:rsidRPr="00F80102" w:rsidRDefault="00C93889" w:rsidP="00604CE2">
            <w:pPr>
              <w:pStyle w:val="Default"/>
            </w:pPr>
            <w:r w:rsidRPr="00F80102">
              <w:t>Принять участие</w:t>
            </w:r>
            <w:r w:rsidR="00604CE2" w:rsidRPr="00F80102">
              <w:t xml:space="preserve"> в конкурсе журналистского мастерства "Дальний Восток - восходящая звезда России", посвященный истории и развитию Дальнего Востока </w:t>
            </w:r>
          </w:p>
          <w:p w:rsidR="004308F9" w:rsidRPr="00F80102" w:rsidRDefault="0043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308F9" w:rsidRPr="00F80102" w:rsidRDefault="0043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43D" w:rsidRPr="00F8010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</w:tr>
    </w:tbl>
    <w:p w:rsidR="00127F97" w:rsidRPr="00F80102" w:rsidRDefault="00127F97">
      <w:pPr>
        <w:rPr>
          <w:rFonts w:ascii="Times New Roman" w:hAnsi="Times New Roman" w:cs="Times New Roman"/>
          <w:sz w:val="24"/>
          <w:szCs w:val="24"/>
        </w:rPr>
      </w:pPr>
    </w:p>
    <w:p w:rsidR="009F72A6" w:rsidRPr="00F80102" w:rsidRDefault="00CD398C">
      <w:pPr>
        <w:rPr>
          <w:rFonts w:ascii="Times New Roman" w:hAnsi="Times New Roman" w:cs="Times New Roman"/>
          <w:sz w:val="24"/>
          <w:szCs w:val="24"/>
        </w:rPr>
      </w:pPr>
      <w:r w:rsidRPr="001E2806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плана по реализации Программы корректируются и дополняются в ежегодных планах работы РСОЗ в разделе «Патриотическое воспитание».</w:t>
      </w:r>
    </w:p>
    <w:sectPr w:rsidR="009F72A6" w:rsidRPr="00F8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7"/>
    <w:rsid w:val="000416C9"/>
    <w:rsid w:val="00104BCA"/>
    <w:rsid w:val="00127F97"/>
    <w:rsid w:val="0019743D"/>
    <w:rsid w:val="001E2806"/>
    <w:rsid w:val="00253E9A"/>
    <w:rsid w:val="002D1A94"/>
    <w:rsid w:val="004308F9"/>
    <w:rsid w:val="005431C0"/>
    <w:rsid w:val="0056248E"/>
    <w:rsid w:val="005807AB"/>
    <w:rsid w:val="00604664"/>
    <w:rsid w:val="00604CE2"/>
    <w:rsid w:val="00636617"/>
    <w:rsid w:val="00696D32"/>
    <w:rsid w:val="0076562B"/>
    <w:rsid w:val="009F72A6"/>
    <w:rsid w:val="00AB2942"/>
    <w:rsid w:val="00B75E6F"/>
    <w:rsid w:val="00BD5745"/>
    <w:rsid w:val="00C93889"/>
    <w:rsid w:val="00CD398C"/>
    <w:rsid w:val="00CF5BB4"/>
    <w:rsid w:val="00D30C82"/>
    <w:rsid w:val="00D66E4A"/>
    <w:rsid w:val="00DD690D"/>
    <w:rsid w:val="00E41FD1"/>
    <w:rsid w:val="00E915C3"/>
    <w:rsid w:val="00E92AA3"/>
    <w:rsid w:val="00F10E61"/>
    <w:rsid w:val="00F80102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2">
    <w:name w:val="Light Shading Accent 2"/>
    <w:basedOn w:val="a1"/>
    <w:uiPriority w:val="60"/>
    <w:rsid w:val="00253E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253E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2">
    <w:name w:val="Light Shading Accent 2"/>
    <w:basedOn w:val="a1"/>
    <w:uiPriority w:val="60"/>
    <w:rsid w:val="00253E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253E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2016-01-27T19:55:00Z</dcterms:created>
  <dcterms:modified xsi:type="dcterms:W3CDTF">2016-01-31T09:00:00Z</dcterms:modified>
</cp:coreProperties>
</file>