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2B" w:rsidRPr="00CA1AE5" w:rsidRDefault="00DF6E2B" w:rsidP="00C5269E">
      <w:pPr>
        <w:spacing w:before="0" w:after="0" w:line="240" w:lineRule="auto"/>
        <w:ind w:left="7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C5269E">
        <w:rPr>
          <w:rFonts w:ascii="Times New Roman" w:hAnsi="Times New Roman"/>
          <w:b/>
          <w:sz w:val="28"/>
          <w:szCs w:val="28"/>
        </w:rPr>
        <w:t>УТВЕРЖДЁН</w:t>
      </w:r>
      <w:r w:rsidR="0037263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269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DF6E2B" w:rsidRDefault="00DF6E2B" w:rsidP="00B23C91">
      <w:pPr>
        <w:spacing w:before="0"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CA1AE5">
        <w:rPr>
          <w:rFonts w:ascii="Times New Roman" w:hAnsi="Times New Roman"/>
          <w:sz w:val="28"/>
          <w:szCs w:val="28"/>
        </w:rPr>
        <w:t xml:space="preserve">на заседании </w:t>
      </w:r>
      <w:r w:rsidR="00126FE5">
        <w:rPr>
          <w:rFonts w:ascii="Times New Roman" w:hAnsi="Times New Roman"/>
          <w:sz w:val="28"/>
          <w:szCs w:val="28"/>
        </w:rPr>
        <w:t>Коллегии</w:t>
      </w:r>
    </w:p>
    <w:p w:rsidR="00DF6E2B" w:rsidRPr="00CA1AE5" w:rsidRDefault="00DF6E2B" w:rsidP="00B23C91">
      <w:pPr>
        <w:spacing w:before="0"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A1AE5">
        <w:rPr>
          <w:rFonts w:ascii="Times New Roman" w:hAnsi="Times New Roman"/>
          <w:sz w:val="28"/>
          <w:szCs w:val="28"/>
        </w:rPr>
        <w:t xml:space="preserve">Российского </w:t>
      </w:r>
      <w:r w:rsidR="00126FE5">
        <w:rPr>
          <w:rFonts w:ascii="Times New Roman" w:hAnsi="Times New Roman"/>
          <w:sz w:val="28"/>
          <w:szCs w:val="28"/>
        </w:rPr>
        <w:t>союза офицеров запаса</w:t>
      </w:r>
    </w:p>
    <w:p w:rsidR="00DF6E2B" w:rsidRPr="00B23C91" w:rsidRDefault="00DF6E2B" w:rsidP="00B23C91">
      <w:pPr>
        <w:spacing w:before="0" w:after="0" w:line="240" w:lineRule="auto"/>
        <w:ind w:left="793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23C91">
        <w:rPr>
          <w:rFonts w:ascii="Times New Roman" w:hAnsi="Times New Roman"/>
          <w:spacing w:val="-4"/>
          <w:sz w:val="28"/>
          <w:szCs w:val="28"/>
        </w:rPr>
        <w:t>протокол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3C91">
        <w:rPr>
          <w:rFonts w:ascii="Times New Roman" w:hAnsi="Times New Roman"/>
          <w:spacing w:val="-4"/>
          <w:sz w:val="28"/>
          <w:szCs w:val="28"/>
        </w:rPr>
        <w:t>№</w:t>
      </w:r>
      <w:r w:rsidR="00126FE5">
        <w:rPr>
          <w:rFonts w:ascii="Times New Roman" w:hAnsi="Times New Roman"/>
          <w:spacing w:val="-4"/>
          <w:sz w:val="28"/>
          <w:szCs w:val="28"/>
        </w:rPr>
        <w:t>__</w:t>
      </w:r>
      <w:r w:rsidRPr="00B23C91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126FE5">
        <w:rPr>
          <w:rFonts w:ascii="Times New Roman" w:hAnsi="Times New Roman"/>
          <w:spacing w:val="-4"/>
          <w:sz w:val="28"/>
          <w:szCs w:val="28"/>
        </w:rPr>
        <w:t>17</w:t>
      </w:r>
      <w:r w:rsidRPr="00B23C9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FE5">
        <w:rPr>
          <w:rFonts w:ascii="Times New Roman" w:hAnsi="Times New Roman"/>
          <w:spacing w:val="-4"/>
          <w:sz w:val="28"/>
          <w:szCs w:val="28"/>
        </w:rPr>
        <w:t>дека</w:t>
      </w:r>
      <w:r w:rsidRPr="00B23C91">
        <w:rPr>
          <w:rFonts w:ascii="Times New Roman" w:hAnsi="Times New Roman"/>
          <w:spacing w:val="-4"/>
          <w:sz w:val="28"/>
          <w:szCs w:val="28"/>
        </w:rPr>
        <w:t xml:space="preserve">бря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3C91">
        <w:rPr>
          <w:rFonts w:ascii="Times New Roman" w:hAnsi="Times New Roman"/>
          <w:spacing w:val="-4"/>
          <w:sz w:val="28"/>
          <w:szCs w:val="28"/>
        </w:rPr>
        <w:t>2018 г.</w:t>
      </w:r>
    </w:p>
    <w:p w:rsidR="00DF6E2B" w:rsidRDefault="00DF6E2B" w:rsidP="00473F0A">
      <w:pPr>
        <w:tabs>
          <w:tab w:val="left" w:pos="3119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B61" w:rsidRDefault="00DF6E2B" w:rsidP="00473F0A">
      <w:pPr>
        <w:tabs>
          <w:tab w:val="left" w:pos="3119"/>
        </w:tabs>
        <w:spacing w:before="0"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94044">
        <w:rPr>
          <w:rFonts w:ascii="Times New Roman" w:hAnsi="Times New Roman"/>
          <w:b/>
          <w:color w:val="C00000"/>
          <w:sz w:val="28"/>
          <w:szCs w:val="28"/>
        </w:rPr>
        <w:t xml:space="preserve">ПЛАН РАБОТЫ </w:t>
      </w:r>
    </w:p>
    <w:p w:rsidR="00305B61" w:rsidRDefault="00DF6E2B" w:rsidP="00473F0A">
      <w:pPr>
        <w:tabs>
          <w:tab w:val="left" w:pos="3119"/>
        </w:tabs>
        <w:spacing w:before="0"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94044">
        <w:rPr>
          <w:rFonts w:ascii="Times New Roman" w:hAnsi="Times New Roman"/>
          <w:b/>
          <w:color w:val="C00000"/>
          <w:sz w:val="28"/>
          <w:szCs w:val="28"/>
        </w:rPr>
        <w:t xml:space="preserve">РОССИЙСКОГО </w:t>
      </w:r>
      <w:r w:rsidR="00126FE5" w:rsidRPr="00E94044">
        <w:rPr>
          <w:rFonts w:ascii="Times New Roman" w:hAnsi="Times New Roman"/>
          <w:b/>
          <w:color w:val="C00000"/>
          <w:sz w:val="28"/>
          <w:szCs w:val="28"/>
        </w:rPr>
        <w:t xml:space="preserve">СОЮЗА ОФИЦЕРОВ ЗАПАСА </w:t>
      </w:r>
    </w:p>
    <w:p w:rsidR="00DF6E2B" w:rsidRPr="00E94044" w:rsidRDefault="00126FE5" w:rsidP="00473F0A">
      <w:pPr>
        <w:tabs>
          <w:tab w:val="left" w:pos="3119"/>
        </w:tabs>
        <w:spacing w:before="0"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94044">
        <w:rPr>
          <w:rFonts w:ascii="Times New Roman" w:hAnsi="Times New Roman"/>
          <w:b/>
          <w:color w:val="C00000"/>
          <w:sz w:val="28"/>
          <w:szCs w:val="28"/>
        </w:rPr>
        <w:t xml:space="preserve">ПО ПОДГОТОВКЕ </w:t>
      </w:r>
      <w:r w:rsidR="00556B8E">
        <w:rPr>
          <w:rFonts w:ascii="Times New Roman" w:hAnsi="Times New Roman"/>
          <w:b/>
          <w:color w:val="C00000"/>
          <w:sz w:val="28"/>
          <w:szCs w:val="28"/>
        </w:rPr>
        <w:t>ПРАЗДНОВАНИЯ</w:t>
      </w:r>
      <w:r w:rsidRPr="00E94044">
        <w:rPr>
          <w:rFonts w:ascii="Times New Roman" w:hAnsi="Times New Roman"/>
          <w:b/>
          <w:color w:val="C00000"/>
          <w:sz w:val="28"/>
          <w:szCs w:val="28"/>
        </w:rPr>
        <w:t xml:space="preserve"> 75-ЛЕТИ</w:t>
      </w:r>
      <w:r w:rsidR="00556B8E">
        <w:rPr>
          <w:rFonts w:ascii="Times New Roman" w:hAnsi="Times New Roman"/>
          <w:b/>
          <w:color w:val="C00000"/>
          <w:sz w:val="28"/>
          <w:szCs w:val="28"/>
        </w:rPr>
        <w:t>Я</w:t>
      </w:r>
      <w:r w:rsidRPr="00E94044">
        <w:rPr>
          <w:rFonts w:ascii="Times New Roman" w:hAnsi="Times New Roman"/>
          <w:b/>
          <w:color w:val="C00000"/>
          <w:sz w:val="28"/>
          <w:szCs w:val="28"/>
        </w:rPr>
        <w:t xml:space="preserve"> ПОБЕДЫ В ВЕЛИКОЙ ОТ</w:t>
      </w:r>
      <w:r w:rsidRPr="00E94044">
        <w:rPr>
          <w:rFonts w:ascii="Times New Roman" w:hAnsi="Times New Roman"/>
          <w:b/>
          <w:color w:val="C00000"/>
          <w:sz w:val="28"/>
          <w:szCs w:val="28"/>
        </w:rPr>
        <w:t>Е</w:t>
      </w:r>
      <w:r w:rsidRPr="00E94044">
        <w:rPr>
          <w:rFonts w:ascii="Times New Roman" w:hAnsi="Times New Roman"/>
          <w:b/>
          <w:color w:val="C00000"/>
          <w:sz w:val="28"/>
          <w:szCs w:val="28"/>
        </w:rPr>
        <w:t>ЧЕСТВЕННОЙ ВОЙНЕ</w:t>
      </w:r>
    </w:p>
    <w:p w:rsidR="00DF6E2B" w:rsidRPr="006A3070" w:rsidRDefault="00DF6E2B" w:rsidP="00473F0A">
      <w:pPr>
        <w:tabs>
          <w:tab w:val="left" w:pos="3119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2"/>
        <w:gridCol w:w="8637"/>
        <w:gridCol w:w="2693"/>
        <w:gridCol w:w="2410"/>
        <w:gridCol w:w="1159"/>
      </w:tblGrid>
      <w:tr w:rsidR="00C7451B" w:rsidRPr="00C7451B" w:rsidTr="00F15509">
        <w:tc>
          <w:tcPr>
            <w:tcW w:w="572" w:type="dxa"/>
            <w:vAlign w:val="center"/>
          </w:tcPr>
          <w:p w:rsidR="00DF6E2B" w:rsidRPr="00C7451B" w:rsidRDefault="00DF6E2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745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8637" w:type="dxa"/>
            <w:vAlign w:val="center"/>
          </w:tcPr>
          <w:p w:rsidR="00DF6E2B" w:rsidRPr="00C7451B" w:rsidRDefault="00DF6E2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DF6E2B" w:rsidRPr="00C7451B" w:rsidRDefault="00DF6E2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410" w:type="dxa"/>
            <w:vAlign w:val="center"/>
          </w:tcPr>
          <w:p w:rsidR="00DF6E2B" w:rsidRPr="00C7451B" w:rsidRDefault="00DF6E2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159" w:type="dxa"/>
            <w:vAlign w:val="center"/>
          </w:tcPr>
          <w:p w:rsidR="00DF6E2B" w:rsidRPr="00C7451B" w:rsidRDefault="00DF6E2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Прим</w:t>
            </w: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чание</w:t>
            </w:r>
          </w:p>
        </w:tc>
      </w:tr>
      <w:tr w:rsidR="00C7451B" w:rsidRPr="00C7451B" w:rsidTr="00F15509">
        <w:tc>
          <w:tcPr>
            <w:tcW w:w="572" w:type="dxa"/>
            <w:vAlign w:val="center"/>
          </w:tcPr>
          <w:p w:rsidR="00DF6E2B" w:rsidRPr="00C7451B" w:rsidRDefault="00DF6E2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37" w:type="dxa"/>
            <w:vAlign w:val="center"/>
          </w:tcPr>
          <w:p w:rsidR="00DF6E2B" w:rsidRPr="00C7451B" w:rsidRDefault="00DF6E2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F6E2B" w:rsidRPr="00C7451B" w:rsidRDefault="00DF6E2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DF6E2B" w:rsidRPr="00C7451B" w:rsidRDefault="00DF6E2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DF6E2B" w:rsidRPr="00C7451B" w:rsidRDefault="00DF6E2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7451B" w:rsidRPr="00C7451B" w:rsidTr="00C7451B">
        <w:tc>
          <w:tcPr>
            <w:tcW w:w="572" w:type="dxa"/>
          </w:tcPr>
          <w:p w:rsidR="00DF6E2B" w:rsidRPr="00C7451B" w:rsidRDefault="00DF6E2B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37" w:type="dxa"/>
          </w:tcPr>
          <w:p w:rsidR="00037028" w:rsidRPr="00C7451B" w:rsidRDefault="00037028" w:rsidP="00305B61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Работу по подготовке к 75-летию Победы в Великой Отечественной войне Российский союз офицеров запаса проводит через популяриз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цию имен Героев Великой Отечественной войны, в честь которых названы улицы, проспекты, скверы, парки городов, где осуществляет свою деятельность Союз и его структурные подразделения.</w:t>
            </w:r>
            <w:r w:rsidR="00305B61" w:rsidRPr="00C74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3437" w:rsidRPr="00C7451B">
              <w:rPr>
                <w:rFonts w:ascii="Times New Roman" w:hAnsi="Times New Roman"/>
                <w:sz w:val="28"/>
                <w:szCs w:val="28"/>
              </w:rPr>
              <w:t xml:space="preserve">С этой целью Советам региональных организаций подготовить списки </w:t>
            </w:r>
            <w:r w:rsidR="005A75D5" w:rsidRPr="00C7451B">
              <w:rPr>
                <w:rFonts w:ascii="Times New Roman" w:hAnsi="Times New Roman"/>
                <w:sz w:val="28"/>
                <w:szCs w:val="28"/>
              </w:rPr>
              <w:t xml:space="preserve">имен </w:t>
            </w:r>
            <w:r w:rsidR="00E13437" w:rsidRPr="00C7451B">
              <w:rPr>
                <w:rFonts w:ascii="Times New Roman" w:hAnsi="Times New Roman"/>
                <w:sz w:val="28"/>
                <w:szCs w:val="28"/>
              </w:rPr>
              <w:t>и представить в Главный штаб</w:t>
            </w:r>
          </w:p>
        </w:tc>
        <w:tc>
          <w:tcPr>
            <w:tcW w:w="2693" w:type="dxa"/>
            <w:vAlign w:val="center"/>
          </w:tcPr>
          <w:p w:rsidR="00E13437" w:rsidRPr="00C7451B" w:rsidRDefault="00E1343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до 01.02.2019 г.</w:t>
            </w:r>
          </w:p>
        </w:tc>
        <w:tc>
          <w:tcPr>
            <w:tcW w:w="2410" w:type="dxa"/>
            <w:vAlign w:val="center"/>
          </w:tcPr>
          <w:p w:rsidR="00E13437" w:rsidRPr="00C7451B" w:rsidRDefault="00E1343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Председатели</w:t>
            </w:r>
          </w:p>
          <w:p w:rsidR="00E13437" w:rsidRPr="00C7451B" w:rsidRDefault="00E1343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Советов</w:t>
            </w:r>
          </w:p>
        </w:tc>
        <w:tc>
          <w:tcPr>
            <w:tcW w:w="1159" w:type="dxa"/>
          </w:tcPr>
          <w:p w:rsidR="00DF6E2B" w:rsidRPr="00C7451B" w:rsidRDefault="00DF6E2B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51B" w:rsidRPr="00C7451B" w:rsidTr="00C7451B">
        <w:tc>
          <w:tcPr>
            <w:tcW w:w="572" w:type="dxa"/>
          </w:tcPr>
          <w:p w:rsidR="00DF6E2B" w:rsidRPr="00C7451B" w:rsidRDefault="00DF6E2B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37" w:type="dxa"/>
          </w:tcPr>
          <w:p w:rsidR="00DF6E2B" w:rsidRPr="00C7451B" w:rsidRDefault="00E13437" w:rsidP="00C7451B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Подготовить методические рекомендации по проведению первооч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редных мероприятий, связанных с именами этих Героев.</w:t>
            </w:r>
          </w:p>
        </w:tc>
        <w:tc>
          <w:tcPr>
            <w:tcW w:w="2693" w:type="dxa"/>
            <w:vAlign w:val="center"/>
          </w:tcPr>
          <w:p w:rsidR="00DF6E2B" w:rsidRPr="00C7451B" w:rsidRDefault="00E1343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до 01.02.</w:t>
            </w:r>
            <w:r w:rsidR="00DF6E2B" w:rsidRPr="00C7451B">
              <w:rPr>
                <w:rFonts w:ascii="Times New Roman" w:hAnsi="Times New Roman"/>
                <w:sz w:val="28"/>
                <w:szCs w:val="28"/>
              </w:rPr>
              <w:t>2019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DF6E2B" w:rsidRPr="00C7451B" w:rsidRDefault="00E1343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451B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gramEnd"/>
            <w:r w:rsidRPr="00C7451B">
              <w:rPr>
                <w:rFonts w:ascii="Times New Roman" w:hAnsi="Times New Roman"/>
                <w:sz w:val="28"/>
                <w:szCs w:val="28"/>
              </w:rPr>
              <w:t xml:space="preserve"> штаба РСОЗ</w:t>
            </w:r>
          </w:p>
        </w:tc>
        <w:tc>
          <w:tcPr>
            <w:tcW w:w="1159" w:type="dxa"/>
          </w:tcPr>
          <w:p w:rsidR="00DF6E2B" w:rsidRPr="00C7451B" w:rsidRDefault="00DF6E2B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51B" w:rsidRPr="00C7451B" w:rsidTr="00C7451B">
        <w:tc>
          <w:tcPr>
            <w:tcW w:w="572" w:type="dxa"/>
          </w:tcPr>
          <w:p w:rsidR="00DF6E2B" w:rsidRPr="00C7451B" w:rsidRDefault="00DF6E2B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37" w:type="dxa"/>
          </w:tcPr>
          <w:p w:rsidR="00DF6E2B" w:rsidRPr="00C7451B" w:rsidRDefault="00DF6E2B" w:rsidP="00305B61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 xml:space="preserve">Разработать и направить в </w:t>
            </w:r>
            <w:r w:rsidR="00E13437" w:rsidRPr="00C7451B">
              <w:rPr>
                <w:rFonts w:ascii="Times New Roman" w:hAnsi="Times New Roman"/>
                <w:sz w:val="28"/>
                <w:szCs w:val="28"/>
              </w:rPr>
              <w:t xml:space="preserve">Правительства </w:t>
            </w:r>
            <w:proofErr w:type="gramStart"/>
            <w:r w:rsidR="00E13437" w:rsidRPr="00C7451B">
              <w:rPr>
                <w:rFonts w:ascii="Times New Roman" w:hAnsi="Times New Roman"/>
                <w:sz w:val="28"/>
                <w:szCs w:val="28"/>
              </w:rPr>
              <w:t>регионов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 предложения </w:t>
            </w:r>
            <w:r w:rsidR="00305B61" w:rsidRPr="00C7451B">
              <w:rPr>
                <w:rFonts w:ascii="Times New Roman" w:hAnsi="Times New Roman"/>
                <w:sz w:val="28"/>
                <w:szCs w:val="28"/>
              </w:rPr>
              <w:t>Ро</w:t>
            </w:r>
            <w:r w:rsidR="00305B61" w:rsidRPr="00C7451B">
              <w:rPr>
                <w:rFonts w:ascii="Times New Roman" w:hAnsi="Times New Roman"/>
                <w:sz w:val="28"/>
                <w:szCs w:val="28"/>
              </w:rPr>
              <w:t>с</w:t>
            </w:r>
            <w:r w:rsidR="00305B61" w:rsidRPr="00C7451B">
              <w:rPr>
                <w:rFonts w:ascii="Times New Roman" w:hAnsi="Times New Roman"/>
                <w:sz w:val="28"/>
                <w:szCs w:val="28"/>
              </w:rPr>
              <w:t>сийского</w:t>
            </w:r>
            <w:r w:rsidR="00E13437" w:rsidRPr="00C7451B">
              <w:rPr>
                <w:rFonts w:ascii="Times New Roman" w:hAnsi="Times New Roman"/>
                <w:sz w:val="28"/>
                <w:szCs w:val="28"/>
              </w:rPr>
              <w:t xml:space="preserve"> союза офицеров запаса</w:t>
            </w:r>
            <w:proofErr w:type="gramEnd"/>
            <w:r w:rsidR="00E13437" w:rsidRPr="00C7451B">
              <w:rPr>
                <w:rFonts w:ascii="Times New Roman" w:hAnsi="Times New Roman"/>
                <w:sz w:val="28"/>
                <w:szCs w:val="28"/>
              </w:rPr>
              <w:t xml:space="preserve"> по совместной работе в этом напра</w:t>
            </w:r>
            <w:r w:rsidR="00E13437" w:rsidRPr="00C7451B">
              <w:rPr>
                <w:rFonts w:ascii="Times New Roman" w:hAnsi="Times New Roman"/>
                <w:sz w:val="28"/>
                <w:szCs w:val="28"/>
              </w:rPr>
              <w:t>в</w:t>
            </w:r>
            <w:r w:rsidR="00E13437" w:rsidRPr="00C7451B">
              <w:rPr>
                <w:rFonts w:ascii="Times New Roman" w:hAnsi="Times New Roman"/>
                <w:sz w:val="28"/>
                <w:szCs w:val="28"/>
              </w:rPr>
              <w:t>лении.</w:t>
            </w:r>
            <w:r w:rsidR="001D0888" w:rsidRPr="00C74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F6E2B" w:rsidRPr="00C7451B" w:rsidRDefault="00F15509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д</w:t>
            </w:r>
            <w:r w:rsidR="00A270CC" w:rsidRPr="00C7451B">
              <w:rPr>
                <w:rFonts w:ascii="Times New Roman" w:hAnsi="Times New Roman"/>
                <w:sz w:val="28"/>
                <w:szCs w:val="28"/>
              </w:rPr>
              <w:t>о 01.03.2019 г.</w:t>
            </w:r>
          </w:p>
        </w:tc>
        <w:tc>
          <w:tcPr>
            <w:tcW w:w="2410" w:type="dxa"/>
            <w:vAlign w:val="center"/>
          </w:tcPr>
          <w:p w:rsidR="00DF6E2B" w:rsidRPr="00C7451B" w:rsidRDefault="00A270CC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451B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gramEnd"/>
            <w:r w:rsidRPr="00C7451B">
              <w:rPr>
                <w:rFonts w:ascii="Times New Roman" w:hAnsi="Times New Roman"/>
                <w:sz w:val="28"/>
                <w:szCs w:val="28"/>
              </w:rPr>
              <w:t xml:space="preserve"> штаба РСОЗ</w:t>
            </w:r>
          </w:p>
        </w:tc>
        <w:tc>
          <w:tcPr>
            <w:tcW w:w="1159" w:type="dxa"/>
          </w:tcPr>
          <w:p w:rsidR="00DF6E2B" w:rsidRPr="00C7451B" w:rsidRDefault="00DF6E2B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51B" w:rsidRPr="00C7451B" w:rsidTr="00C7451B">
        <w:tc>
          <w:tcPr>
            <w:tcW w:w="572" w:type="dxa"/>
          </w:tcPr>
          <w:p w:rsidR="001D0888" w:rsidRPr="00C7451B" w:rsidRDefault="00F15509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637" w:type="dxa"/>
          </w:tcPr>
          <w:p w:rsidR="001D0888" w:rsidRPr="00C7451B" w:rsidRDefault="001D0888" w:rsidP="00A40FD7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Организовать взаимодействие с местными органами власти, органами военного управления, другими общественными объединениями по совместной реализации мероприятий, посвященных именам Героев Великой Отечественной войны.</w:t>
            </w:r>
          </w:p>
        </w:tc>
        <w:tc>
          <w:tcPr>
            <w:tcW w:w="2693" w:type="dxa"/>
            <w:vAlign w:val="center"/>
          </w:tcPr>
          <w:p w:rsidR="001D0888" w:rsidRPr="00C7451B" w:rsidRDefault="00F15509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vAlign w:val="center"/>
          </w:tcPr>
          <w:p w:rsidR="001D0888" w:rsidRPr="00C7451B" w:rsidRDefault="00F15509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Ларьков А.Ф.</w:t>
            </w:r>
          </w:p>
          <w:p w:rsidR="00F15509" w:rsidRPr="00C7451B" w:rsidRDefault="00F15509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Председатели к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митетов (советов)</w:t>
            </w:r>
          </w:p>
        </w:tc>
        <w:tc>
          <w:tcPr>
            <w:tcW w:w="1159" w:type="dxa"/>
          </w:tcPr>
          <w:p w:rsidR="001D0888" w:rsidRPr="00C7451B" w:rsidRDefault="001D0888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51B" w:rsidRPr="00C7451B" w:rsidTr="00C7451B">
        <w:tc>
          <w:tcPr>
            <w:tcW w:w="572" w:type="dxa"/>
          </w:tcPr>
          <w:p w:rsidR="00DF6E2B" w:rsidRPr="00C7451B" w:rsidRDefault="00F15509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637" w:type="dxa"/>
          </w:tcPr>
          <w:p w:rsidR="00DF6E2B" w:rsidRPr="00C7451B" w:rsidRDefault="00A270CC" w:rsidP="00C7451B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451B">
              <w:rPr>
                <w:rFonts w:ascii="Times New Roman" w:hAnsi="Times New Roman"/>
                <w:sz w:val="28"/>
                <w:szCs w:val="28"/>
              </w:rPr>
              <w:t>В городе Москве проводит</w:t>
            </w:r>
            <w:r w:rsidR="00F15509" w:rsidRPr="00C7451B">
              <w:rPr>
                <w:rFonts w:ascii="Times New Roman" w:hAnsi="Times New Roman"/>
                <w:sz w:val="28"/>
                <w:szCs w:val="28"/>
              </w:rPr>
              <w:t>ь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 работу по подготовке к 75-летию Победы в Великой Отечественной войн</w:t>
            </w:r>
            <w:r w:rsidR="006247DA" w:rsidRPr="00C7451B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 в соответствии со списком имен Гер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ев,</w:t>
            </w:r>
            <w:r w:rsidR="00F15509" w:rsidRPr="00C74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раннее представленных Мэру города Москвы (приложение к Пл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1B">
              <w:rPr>
                <w:rFonts w:ascii="Times New Roman" w:hAnsi="Times New Roman"/>
                <w:sz w:val="28"/>
                <w:szCs w:val="28"/>
              </w:rPr>
              <w:lastRenderedPageBreak/>
              <w:t>ну)</w:t>
            </w:r>
            <w:proofErr w:type="gramEnd"/>
          </w:p>
        </w:tc>
        <w:tc>
          <w:tcPr>
            <w:tcW w:w="2693" w:type="dxa"/>
            <w:vAlign w:val="center"/>
          </w:tcPr>
          <w:p w:rsidR="00DF6E2B" w:rsidRPr="00C7451B" w:rsidRDefault="00F15509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A270CC" w:rsidRPr="00C7451B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2410" w:type="dxa"/>
            <w:vAlign w:val="center"/>
          </w:tcPr>
          <w:p w:rsidR="00DF6E2B" w:rsidRPr="00C7451B" w:rsidRDefault="00F15509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</w:tcPr>
          <w:p w:rsidR="00DF6E2B" w:rsidRPr="00C7451B" w:rsidRDefault="00DF6E2B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51B" w:rsidRPr="00C7451B" w:rsidTr="00C7451B">
        <w:tc>
          <w:tcPr>
            <w:tcW w:w="572" w:type="dxa"/>
          </w:tcPr>
          <w:p w:rsidR="00DF6E2B" w:rsidRPr="00C7451B" w:rsidRDefault="00F15509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8637" w:type="dxa"/>
          </w:tcPr>
          <w:p w:rsidR="00DF6E2B" w:rsidRPr="00C7451B" w:rsidRDefault="00DF6E2B" w:rsidP="00C7451B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 xml:space="preserve">Подготовить и провести </w:t>
            </w:r>
            <w:r w:rsidR="00A270CC" w:rsidRPr="00C7451B">
              <w:rPr>
                <w:rFonts w:ascii="Times New Roman" w:hAnsi="Times New Roman"/>
                <w:sz w:val="28"/>
                <w:szCs w:val="28"/>
              </w:rPr>
              <w:t>заседание Коллегии РСОЗ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 с повесткой дня «Об активизации работы </w:t>
            </w:r>
            <w:r w:rsidR="00A270CC" w:rsidRPr="00C7451B">
              <w:rPr>
                <w:rFonts w:ascii="Times New Roman" w:hAnsi="Times New Roman"/>
                <w:sz w:val="28"/>
                <w:szCs w:val="28"/>
              </w:rPr>
              <w:t>Российского союза офицеров запаса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, на з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ключительном этапе подготовки к 75-летию Победы в Великой Отеч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ственной войне 1941 – 1945 гг. по увековечению памяти воинов, п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гибших при защите Отечества»</w:t>
            </w:r>
          </w:p>
        </w:tc>
        <w:tc>
          <w:tcPr>
            <w:tcW w:w="2693" w:type="dxa"/>
            <w:vAlign w:val="center"/>
          </w:tcPr>
          <w:p w:rsidR="00DF6E2B" w:rsidRPr="00C7451B" w:rsidRDefault="00DF6E2B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1</w:t>
            </w:r>
            <w:r w:rsidR="00A270CC" w:rsidRPr="00C7451B">
              <w:rPr>
                <w:rFonts w:ascii="Times New Roman" w:hAnsi="Times New Roman"/>
                <w:sz w:val="28"/>
                <w:szCs w:val="28"/>
              </w:rPr>
              <w:t>7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70CC" w:rsidRPr="00C7451B">
              <w:rPr>
                <w:rFonts w:ascii="Times New Roman" w:hAnsi="Times New Roman"/>
                <w:sz w:val="28"/>
                <w:szCs w:val="28"/>
              </w:rPr>
              <w:t>дека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бря</w:t>
            </w:r>
            <w:r w:rsidR="00F15509" w:rsidRPr="00C7451B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410" w:type="dxa"/>
            <w:vAlign w:val="center"/>
          </w:tcPr>
          <w:p w:rsidR="00DF6E2B" w:rsidRPr="00C7451B" w:rsidRDefault="000D6A5B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Ларьков А.Ф.</w:t>
            </w:r>
          </w:p>
          <w:p w:rsidR="000D6A5B" w:rsidRPr="00C7451B" w:rsidRDefault="000D6A5B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Тодуа Э.В.</w:t>
            </w:r>
          </w:p>
        </w:tc>
        <w:tc>
          <w:tcPr>
            <w:tcW w:w="1159" w:type="dxa"/>
          </w:tcPr>
          <w:p w:rsidR="00DF6E2B" w:rsidRPr="00C7451B" w:rsidRDefault="00DF6E2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51B" w:rsidRPr="00C7451B" w:rsidTr="00C7451B">
        <w:tc>
          <w:tcPr>
            <w:tcW w:w="572" w:type="dxa"/>
          </w:tcPr>
          <w:p w:rsidR="006247DA" w:rsidRPr="00C7451B" w:rsidRDefault="00F15509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637" w:type="dxa"/>
          </w:tcPr>
          <w:p w:rsidR="006247DA" w:rsidRPr="00C7451B" w:rsidRDefault="006247DA" w:rsidP="009241F1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Подготовить и представить заявки для получения президентского гранта по социально-значимым проектам, посвященного 75-летию Победы в Великой Отечественной войне.</w:t>
            </w:r>
          </w:p>
        </w:tc>
        <w:tc>
          <w:tcPr>
            <w:tcW w:w="2693" w:type="dxa"/>
            <w:vAlign w:val="center"/>
          </w:tcPr>
          <w:p w:rsidR="00EE639F" w:rsidRPr="00C7451B" w:rsidRDefault="00F15509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в</w:t>
            </w:r>
            <w:r w:rsidR="000D6A5B" w:rsidRPr="00C7451B">
              <w:rPr>
                <w:rFonts w:ascii="Times New Roman" w:hAnsi="Times New Roman"/>
                <w:sz w:val="28"/>
                <w:szCs w:val="28"/>
              </w:rPr>
              <w:t xml:space="preserve"> соответствии с условиями</w:t>
            </w:r>
          </w:p>
          <w:p w:rsidR="006247DA" w:rsidRPr="00C7451B" w:rsidRDefault="000D6A5B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конкурсов</w:t>
            </w:r>
          </w:p>
        </w:tc>
        <w:tc>
          <w:tcPr>
            <w:tcW w:w="2410" w:type="dxa"/>
            <w:vAlign w:val="center"/>
          </w:tcPr>
          <w:p w:rsidR="006247DA" w:rsidRPr="00C7451B" w:rsidRDefault="000D6A5B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 РСОЗ</w:t>
            </w:r>
          </w:p>
        </w:tc>
        <w:tc>
          <w:tcPr>
            <w:tcW w:w="1159" w:type="dxa"/>
          </w:tcPr>
          <w:p w:rsidR="006247DA" w:rsidRPr="00C7451B" w:rsidRDefault="006247DA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51B" w:rsidRPr="00C7451B" w:rsidTr="00C7451B">
        <w:tc>
          <w:tcPr>
            <w:tcW w:w="572" w:type="dxa"/>
          </w:tcPr>
          <w:p w:rsidR="00DF6E2B" w:rsidRPr="00C7451B" w:rsidRDefault="00F15509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637" w:type="dxa"/>
          </w:tcPr>
          <w:p w:rsidR="00DF6E2B" w:rsidRPr="00C7451B" w:rsidRDefault="00DF6E2B" w:rsidP="00A51495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 xml:space="preserve">Подготовить и провести инструктивно-методические </w:t>
            </w:r>
            <w:r w:rsidR="00A270CC" w:rsidRPr="00C7451B"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 с рук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водителями региональных отделений </w:t>
            </w:r>
            <w:r w:rsidR="00A270CC" w:rsidRPr="00C7451B">
              <w:rPr>
                <w:rFonts w:ascii="Times New Roman" w:hAnsi="Times New Roman"/>
                <w:sz w:val="28"/>
                <w:szCs w:val="28"/>
              </w:rPr>
              <w:t>РСОЗ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 на тему «О совершенств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вании деятельности региональных и местных отделений Р</w:t>
            </w:r>
            <w:r w:rsidR="00A270CC" w:rsidRPr="00C7451B">
              <w:rPr>
                <w:rFonts w:ascii="Times New Roman" w:hAnsi="Times New Roman"/>
                <w:sz w:val="28"/>
                <w:szCs w:val="28"/>
              </w:rPr>
              <w:t>СОЗ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 по ре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лизации рекомендаций </w:t>
            </w:r>
            <w:r w:rsidR="00EE639F" w:rsidRPr="00C7451B">
              <w:rPr>
                <w:rFonts w:ascii="Times New Roman" w:hAnsi="Times New Roman"/>
                <w:sz w:val="28"/>
                <w:szCs w:val="28"/>
              </w:rPr>
              <w:t>40-го заседания РОК «Победа»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 в период акти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в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ной по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д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готовки к 75-летию Победы в Великой Отечественной войне 1941 – 1945 годов»</w:t>
            </w:r>
          </w:p>
        </w:tc>
        <w:tc>
          <w:tcPr>
            <w:tcW w:w="2693" w:type="dxa"/>
            <w:vAlign w:val="center"/>
          </w:tcPr>
          <w:p w:rsidR="00DF6E2B" w:rsidRPr="00C7451B" w:rsidRDefault="00F15509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и</w:t>
            </w:r>
            <w:r w:rsidR="00DF6E2B" w:rsidRPr="00C7451B">
              <w:rPr>
                <w:rFonts w:ascii="Times New Roman" w:hAnsi="Times New Roman"/>
                <w:sz w:val="28"/>
                <w:szCs w:val="28"/>
              </w:rPr>
              <w:t>юн</w:t>
            </w:r>
            <w:r w:rsidR="000D6A5B" w:rsidRPr="00C7451B">
              <w:rPr>
                <w:rFonts w:ascii="Times New Roman" w:hAnsi="Times New Roman"/>
                <w:sz w:val="28"/>
                <w:szCs w:val="28"/>
              </w:rPr>
              <w:t>ь 2019</w:t>
            </w:r>
          </w:p>
        </w:tc>
        <w:tc>
          <w:tcPr>
            <w:tcW w:w="2410" w:type="dxa"/>
            <w:vAlign w:val="center"/>
          </w:tcPr>
          <w:p w:rsidR="00DF6E2B" w:rsidRPr="00C7451B" w:rsidRDefault="000D6A5B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</w:tcPr>
          <w:p w:rsidR="00DF6E2B" w:rsidRPr="00C7451B" w:rsidRDefault="00DF6E2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51B" w:rsidRPr="00C7451B" w:rsidTr="00C7451B">
        <w:tc>
          <w:tcPr>
            <w:tcW w:w="572" w:type="dxa"/>
            <w:tcBorders>
              <w:bottom w:val="nil"/>
            </w:tcBorders>
          </w:tcPr>
          <w:p w:rsidR="00DF6E2B" w:rsidRPr="00C7451B" w:rsidRDefault="00F15509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637" w:type="dxa"/>
            <w:tcBorders>
              <w:bottom w:val="nil"/>
            </w:tcBorders>
          </w:tcPr>
          <w:p w:rsidR="00DF6E2B" w:rsidRPr="00C7451B" w:rsidRDefault="00DF6E2B" w:rsidP="008A2061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Оказать помощь региональным отделениям РС</w:t>
            </w:r>
            <w:r w:rsidR="00A270CC" w:rsidRPr="00C7451B">
              <w:rPr>
                <w:rFonts w:ascii="Times New Roman" w:hAnsi="Times New Roman"/>
                <w:sz w:val="28"/>
                <w:szCs w:val="28"/>
              </w:rPr>
              <w:t>ОЗ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, юридическим л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и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цам – общественным объединениям в организации </w:t>
            </w:r>
            <w:r w:rsidR="00A270CC" w:rsidRPr="00C7451B">
              <w:rPr>
                <w:rFonts w:ascii="Times New Roman" w:hAnsi="Times New Roman"/>
                <w:sz w:val="28"/>
                <w:szCs w:val="28"/>
              </w:rPr>
              <w:t>практической раб</w:t>
            </w:r>
            <w:r w:rsidR="00A270CC" w:rsidRPr="00C7451B">
              <w:rPr>
                <w:rFonts w:ascii="Times New Roman" w:hAnsi="Times New Roman"/>
                <w:sz w:val="28"/>
                <w:szCs w:val="28"/>
              </w:rPr>
              <w:t>о</w:t>
            </w:r>
            <w:r w:rsidR="00A270CC" w:rsidRPr="00C7451B">
              <w:rPr>
                <w:rFonts w:ascii="Times New Roman" w:hAnsi="Times New Roman"/>
                <w:sz w:val="28"/>
                <w:szCs w:val="28"/>
              </w:rPr>
              <w:t xml:space="preserve">ты по подготовке и проведению </w:t>
            </w:r>
            <w:r w:rsidR="006247DA" w:rsidRPr="00C7451B">
              <w:rPr>
                <w:rFonts w:ascii="Times New Roman" w:hAnsi="Times New Roman"/>
                <w:sz w:val="28"/>
                <w:szCs w:val="28"/>
              </w:rPr>
              <w:t>75-летию Победы в Великой Отеч</w:t>
            </w:r>
            <w:r w:rsidR="006247DA" w:rsidRPr="00C7451B">
              <w:rPr>
                <w:rFonts w:ascii="Times New Roman" w:hAnsi="Times New Roman"/>
                <w:sz w:val="28"/>
                <w:szCs w:val="28"/>
              </w:rPr>
              <w:t>е</w:t>
            </w:r>
            <w:r w:rsidR="006247DA" w:rsidRPr="00C7451B">
              <w:rPr>
                <w:rFonts w:ascii="Times New Roman" w:hAnsi="Times New Roman"/>
                <w:sz w:val="28"/>
                <w:szCs w:val="28"/>
              </w:rPr>
              <w:t>ственной войне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F6E2B" w:rsidRPr="00C7451B" w:rsidRDefault="00F15509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в</w:t>
            </w:r>
            <w:r w:rsidR="000D6A5B" w:rsidRPr="00C7451B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DF6E2B" w:rsidRPr="00C7451B" w:rsidRDefault="005A75D5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  <w:tcBorders>
              <w:bottom w:val="nil"/>
            </w:tcBorders>
          </w:tcPr>
          <w:p w:rsidR="00DF6E2B" w:rsidRPr="00C7451B" w:rsidRDefault="00DF6E2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51B" w:rsidRPr="00C7451B" w:rsidTr="00C7451B">
        <w:tc>
          <w:tcPr>
            <w:tcW w:w="572" w:type="dxa"/>
            <w:tcBorders>
              <w:bottom w:val="nil"/>
            </w:tcBorders>
          </w:tcPr>
          <w:p w:rsidR="00DF6E2B" w:rsidRPr="00C7451B" w:rsidRDefault="00F15509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637" w:type="dxa"/>
            <w:tcBorders>
              <w:bottom w:val="nil"/>
            </w:tcBorders>
          </w:tcPr>
          <w:p w:rsidR="00DF6E2B" w:rsidRPr="00C7451B" w:rsidRDefault="00DF6E2B" w:rsidP="000D6A5B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 xml:space="preserve">Обобщить </w:t>
            </w:r>
            <w:r w:rsidR="000D6A5B" w:rsidRPr="00C7451B">
              <w:rPr>
                <w:rFonts w:ascii="Times New Roman" w:hAnsi="Times New Roman"/>
                <w:sz w:val="28"/>
                <w:szCs w:val="28"/>
              </w:rPr>
              <w:t xml:space="preserve">и распространить 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опыт работы региональных отделений РС</w:t>
            </w:r>
            <w:r w:rsidR="006247DA" w:rsidRPr="00C7451B">
              <w:rPr>
                <w:rFonts w:ascii="Times New Roman" w:hAnsi="Times New Roman"/>
                <w:sz w:val="28"/>
                <w:szCs w:val="28"/>
              </w:rPr>
              <w:t>ОЗ</w:t>
            </w:r>
            <w:r w:rsidR="000D6A5B" w:rsidRPr="00C74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по увековечению памяти защитников Отечества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F6E2B" w:rsidRPr="00C7451B" w:rsidRDefault="00DF6E2B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DF6E2B" w:rsidRPr="00C7451B" w:rsidRDefault="005A75D5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  <w:tcBorders>
              <w:bottom w:val="nil"/>
            </w:tcBorders>
          </w:tcPr>
          <w:p w:rsidR="00DF6E2B" w:rsidRPr="00C7451B" w:rsidRDefault="00DF6E2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51B" w:rsidRPr="00C7451B" w:rsidTr="00C7451B">
        <w:tc>
          <w:tcPr>
            <w:tcW w:w="572" w:type="dxa"/>
            <w:tcBorders>
              <w:bottom w:val="nil"/>
            </w:tcBorders>
          </w:tcPr>
          <w:p w:rsidR="00624E76" w:rsidRPr="00C7451B" w:rsidRDefault="00D80725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637" w:type="dxa"/>
            <w:tcBorders>
              <w:bottom w:val="nil"/>
            </w:tcBorders>
          </w:tcPr>
          <w:p w:rsidR="00624E76" w:rsidRPr="00C7451B" w:rsidRDefault="00624E76" w:rsidP="000D6A5B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451B">
              <w:rPr>
                <w:rFonts w:ascii="Times New Roman" w:hAnsi="Times New Roman"/>
                <w:sz w:val="28"/>
                <w:szCs w:val="28"/>
              </w:rPr>
              <w:t>Собрать и обобщить сведения о военнослужащих Героях Советского Союза, погибших в года Великой Отечественной войны, зачисленных в списки</w:t>
            </w:r>
            <w:r w:rsidR="000A646B" w:rsidRPr="00C7451B">
              <w:rPr>
                <w:rFonts w:ascii="Times New Roman" w:hAnsi="Times New Roman"/>
                <w:sz w:val="28"/>
                <w:szCs w:val="28"/>
              </w:rPr>
              <w:t xml:space="preserve"> воинских частей (кораблей), военно-учебных заведений.</w:t>
            </w:r>
            <w:proofErr w:type="gramEnd"/>
            <w:r w:rsidR="000A646B" w:rsidRPr="00C7451B">
              <w:rPr>
                <w:rFonts w:ascii="Times New Roman" w:hAnsi="Times New Roman"/>
                <w:sz w:val="28"/>
                <w:szCs w:val="28"/>
              </w:rPr>
              <w:t xml:space="preserve"> Представить в Минобороны для принятия решения.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24E76" w:rsidRPr="00C7451B" w:rsidRDefault="000A646B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305B61" w:rsidRPr="00C7451B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624E76" w:rsidRPr="00C7451B" w:rsidRDefault="000A646B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  <w:tcBorders>
              <w:bottom w:val="nil"/>
            </w:tcBorders>
          </w:tcPr>
          <w:p w:rsidR="00624E76" w:rsidRPr="00C7451B" w:rsidRDefault="00624E76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51B" w:rsidRPr="00C7451B" w:rsidTr="00C7451B">
        <w:tc>
          <w:tcPr>
            <w:tcW w:w="572" w:type="dxa"/>
          </w:tcPr>
          <w:p w:rsidR="00DF6E2B" w:rsidRPr="00C7451B" w:rsidRDefault="00DF6E2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80725" w:rsidRPr="00C745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37" w:type="dxa"/>
          </w:tcPr>
          <w:p w:rsidR="00F15509" w:rsidRPr="00C7451B" w:rsidRDefault="00DF6E2B" w:rsidP="00C7451B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Подготовить списки представителей от РС</w:t>
            </w:r>
            <w:r w:rsidR="000D6A5B" w:rsidRPr="00C7451B">
              <w:rPr>
                <w:rFonts w:ascii="Times New Roman" w:hAnsi="Times New Roman"/>
                <w:sz w:val="28"/>
                <w:szCs w:val="28"/>
              </w:rPr>
              <w:t>ОЗ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 для присутствия на П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раде и его репетиции на Красной площади, посвящённом 74-й </w:t>
            </w:r>
            <w:r w:rsidR="005A75D5" w:rsidRPr="00C7451B">
              <w:rPr>
                <w:rFonts w:ascii="Times New Roman" w:hAnsi="Times New Roman"/>
                <w:sz w:val="28"/>
                <w:szCs w:val="28"/>
              </w:rPr>
              <w:t xml:space="preserve">и 75-й 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годовщин</w:t>
            </w:r>
            <w:r w:rsidR="005A75D5" w:rsidRPr="00C7451B">
              <w:rPr>
                <w:rFonts w:ascii="Times New Roman" w:hAnsi="Times New Roman"/>
                <w:sz w:val="28"/>
                <w:szCs w:val="28"/>
              </w:rPr>
              <w:t>ах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 Победы в Великой Отечественной войне 1941 – 1945 гг.</w:t>
            </w:r>
          </w:p>
        </w:tc>
        <w:tc>
          <w:tcPr>
            <w:tcW w:w="2693" w:type="dxa"/>
            <w:vAlign w:val="center"/>
          </w:tcPr>
          <w:p w:rsidR="00DF6E2B" w:rsidRPr="00C7451B" w:rsidRDefault="00DF6E2B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F15509" w:rsidRPr="00C7451B" w:rsidRDefault="00F15509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2019</w:t>
            </w:r>
            <w:r w:rsidR="005A75D5" w:rsidRPr="00C7451B">
              <w:rPr>
                <w:rFonts w:ascii="Times New Roman" w:hAnsi="Times New Roman"/>
                <w:sz w:val="28"/>
                <w:szCs w:val="28"/>
              </w:rPr>
              <w:t>-2020 гг.</w:t>
            </w:r>
          </w:p>
        </w:tc>
        <w:tc>
          <w:tcPr>
            <w:tcW w:w="2410" w:type="dxa"/>
            <w:vAlign w:val="center"/>
          </w:tcPr>
          <w:p w:rsidR="00DF6E2B" w:rsidRPr="00C7451B" w:rsidRDefault="005A75D5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</w:tcPr>
          <w:p w:rsidR="00DF6E2B" w:rsidRPr="00C7451B" w:rsidRDefault="00DF6E2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51B" w:rsidRPr="00C7451B" w:rsidTr="00C7451B">
        <w:tc>
          <w:tcPr>
            <w:tcW w:w="572" w:type="dxa"/>
            <w:tcBorders>
              <w:bottom w:val="nil"/>
            </w:tcBorders>
          </w:tcPr>
          <w:p w:rsidR="00DF6E2B" w:rsidRPr="00C7451B" w:rsidRDefault="00DF6E2B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80725" w:rsidRPr="00C745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37" w:type="dxa"/>
            <w:tcBorders>
              <w:bottom w:val="nil"/>
            </w:tcBorders>
          </w:tcPr>
          <w:p w:rsidR="00DF6E2B" w:rsidRPr="00C7451B" w:rsidRDefault="00DF6E2B" w:rsidP="00C7451B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Принять участие в праздничных мероприятиях, посвященных годо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в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щине Победы в Великой Отечественной войне 1941 – 1945 годов – торж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ственном шествии «Бессмертный полк»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F6E2B" w:rsidRPr="00C7451B" w:rsidRDefault="00DF6E2B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апрель-май</w:t>
            </w:r>
            <w:r w:rsidR="000D6A5B" w:rsidRPr="00C7451B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F15509" w:rsidRPr="00C7451B">
              <w:rPr>
                <w:rFonts w:ascii="Times New Roman" w:hAnsi="Times New Roman"/>
                <w:sz w:val="28"/>
                <w:szCs w:val="28"/>
              </w:rPr>
              <w:t>-</w:t>
            </w:r>
            <w:r w:rsidR="000D6A5B" w:rsidRPr="00C7451B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DF6E2B" w:rsidRPr="00C7451B" w:rsidRDefault="005A75D5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  <w:tcBorders>
              <w:bottom w:val="nil"/>
            </w:tcBorders>
          </w:tcPr>
          <w:p w:rsidR="00DF6E2B" w:rsidRPr="00C7451B" w:rsidRDefault="00DF6E2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51B" w:rsidRPr="00C7451B" w:rsidTr="00C7451B">
        <w:tc>
          <w:tcPr>
            <w:tcW w:w="572" w:type="dxa"/>
            <w:tcBorders>
              <w:bottom w:val="nil"/>
            </w:tcBorders>
          </w:tcPr>
          <w:p w:rsidR="000A646B" w:rsidRPr="00C7451B" w:rsidRDefault="00D80725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8637" w:type="dxa"/>
            <w:tcBorders>
              <w:bottom w:val="nil"/>
            </w:tcBorders>
          </w:tcPr>
          <w:p w:rsidR="000A646B" w:rsidRPr="00C7451B" w:rsidRDefault="000A646B" w:rsidP="00C7451B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 xml:space="preserve">Провести осмотр захоронений участников Великой Отечественной войны на Новодевичьем кладбище, составить реестр с </w:t>
            </w:r>
            <w:proofErr w:type="spellStart"/>
            <w:r w:rsidRPr="00C7451B">
              <w:rPr>
                <w:rFonts w:ascii="Times New Roman" w:hAnsi="Times New Roman"/>
                <w:sz w:val="28"/>
                <w:szCs w:val="28"/>
              </w:rPr>
              <w:t>фотофиксацией</w:t>
            </w:r>
            <w:proofErr w:type="spellEnd"/>
            <w:r w:rsidRPr="00C7451B">
              <w:rPr>
                <w:rFonts w:ascii="Times New Roman" w:hAnsi="Times New Roman"/>
                <w:sz w:val="28"/>
                <w:szCs w:val="28"/>
              </w:rPr>
              <w:t xml:space="preserve"> и описанием технического состояния. Довести информацию до Мин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бороны РФ и Правительства города Москвы. Принять меры по благ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устройству моги</w:t>
            </w:r>
            <w:r w:rsidR="00B213E0" w:rsidRPr="00C7451B">
              <w:rPr>
                <w:rFonts w:ascii="Times New Roman" w:hAnsi="Times New Roman"/>
                <w:sz w:val="28"/>
                <w:szCs w:val="28"/>
              </w:rPr>
              <w:t>л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A646B" w:rsidRPr="00C7451B" w:rsidRDefault="000A646B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C7451B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0A646B" w:rsidRPr="00C7451B" w:rsidRDefault="00C5269E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  <w:tcBorders>
              <w:bottom w:val="nil"/>
            </w:tcBorders>
          </w:tcPr>
          <w:p w:rsidR="000A646B" w:rsidRPr="00C7451B" w:rsidRDefault="000A646B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51B" w:rsidRPr="00C7451B" w:rsidTr="00C7451B">
        <w:tc>
          <w:tcPr>
            <w:tcW w:w="572" w:type="dxa"/>
            <w:tcBorders>
              <w:bottom w:val="nil"/>
            </w:tcBorders>
          </w:tcPr>
          <w:p w:rsidR="007B5A31" w:rsidRPr="00C7451B" w:rsidRDefault="00F15509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80725" w:rsidRPr="00C7451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637" w:type="dxa"/>
            <w:tcBorders>
              <w:bottom w:val="nil"/>
            </w:tcBorders>
          </w:tcPr>
          <w:p w:rsidR="007B5A31" w:rsidRPr="00C7451B" w:rsidRDefault="007B5A31" w:rsidP="00C7451B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Провести практическую конференцию на тему "Имена-символы Поб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ды»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B5A31" w:rsidRPr="00C7451B" w:rsidRDefault="005A75D5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сентябрь-октябрь 2019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B5A31" w:rsidRPr="00C7451B" w:rsidRDefault="005A75D5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  <w:tcBorders>
              <w:bottom w:val="nil"/>
            </w:tcBorders>
          </w:tcPr>
          <w:p w:rsidR="007B5A31" w:rsidRPr="00C7451B" w:rsidRDefault="007B5A31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51B" w:rsidRPr="00C7451B" w:rsidTr="00C7451B">
        <w:tc>
          <w:tcPr>
            <w:tcW w:w="572" w:type="dxa"/>
            <w:tcBorders>
              <w:bottom w:val="nil"/>
            </w:tcBorders>
          </w:tcPr>
          <w:p w:rsidR="00B213E0" w:rsidRPr="00C7451B" w:rsidRDefault="00D80725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637" w:type="dxa"/>
            <w:tcBorders>
              <w:bottom w:val="nil"/>
            </w:tcBorders>
          </w:tcPr>
          <w:p w:rsidR="00B213E0" w:rsidRPr="00C7451B" w:rsidRDefault="00B213E0" w:rsidP="00C7451B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Через региональные и федеральные средства массовых информаций, СМИ Министерства обороны РФ внедрить практику информирования населения страны о Героях Советского Союза, совершивших подвиг в Великой Отечественной войне, чьи 100, 110, 120, 125-летия будут о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т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мечаться в 2019-2020 годах</w:t>
            </w:r>
            <w:r w:rsidR="00C5269E" w:rsidRPr="00C7451B">
              <w:rPr>
                <w:rFonts w:ascii="Times New Roman" w:hAnsi="Times New Roman"/>
                <w:sz w:val="28"/>
                <w:szCs w:val="28"/>
              </w:rPr>
              <w:t>. Закрепить эту традицию на последующие годы.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213E0" w:rsidRPr="00C7451B" w:rsidRDefault="00C5269E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451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7451B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213E0" w:rsidRPr="00C7451B" w:rsidRDefault="00C5269E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  <w:tcBorders>
              <w:bottom w:val="nil"/>
            </w:tcBorders>
          </w:tcPr>
          <w:p w:rsidR="00B213E0" w:rsidRPr="00C7451B" w:rsidRDefault="00B213E0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51B" w:rsidRPr="00C7451B" w:rsidTr="00C7451B">
        <w:tc>
          <w:tcPr>
            <w:tcW w:w="572" w:type="dxa"/>
          </w:tcPr>
          <w:p w:rsidR="00DF6E2B" w:rsidRPr="00C7451B" w:rsidRDefault="00DF6E2B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80725" w:rsidRPr="00C7451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637" w:type="dxa"/>
          </w:tcPr>
          <w:p w:rsidR="00DF6E2B" w:rsidRPr="00C7451B" w:rsidRDefault="007B5A31" w:rsidP="00F962BF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Принять участие в п</w:t>
            </w:r>
            <w:r w:rsidR="00DF6E2B" w:rsidRPr="00C7451B">
              <w:rPr>
                <w:rFonts w:ascii="Times New Roman" w:hAnsi="Times New Roman"/>
                <w:sz w:val="28"/>
                <w:szCs w:val="28"/>
              </w:rPr>
              <w:t>одготов</w:t>
            </w:r>
            <w:r w:rsidR="001D0888" w:rsidRPr="00C7451B">
              <w:rPr>
                <w:rFonts w:ascii="Times New Roman" w:hAnsi="Times New Roman"/>
                <w:sz w:val="28"/>
                <w:szCs w:val="28"/>
              </w:rPr>
              <w:t>ке</w:t>
            </w:r>
            <w:r w:rsidR="00DF6E2B" w:rsidRPr="00C7451B">
              <w:rPr>
                <w:rFonts w:ascii="Times New Roman" w:hAnsi="Times New Roman"/>
                <w:sz w:val="28"/>
                <w:szCs w:val="28"/>
              </w:rPr>
              <w:t xml:space="preserve"> и прове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дении</w:t>
            </w:r>
            <w:r w:rsidR="00DF6E2B" w:rsidRPr="00C7451B">
              <w:rPr>
                <w:rFonts w:ascii="Times New Roman" w:hAnsi="Times New Roman"/>
                <w:sz w:val="28"/>
                <w:szCs w:val="28"/>
              </w:rPr>
              <w:t xml:space="preserve"> Кругл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F6E2B" w:rsidRPr="00C7451B">
              <w:rPr>
                <w:rFonts w:ascii="Times New Roman" w:hAnsi="Times New Roman"/>
                <w:sz w:val="28"/>
                <w:szCs w:val="28"/>
              </w:rPr>
              <w:t xml:space="preserve"> стол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а</w:t>
            </w:r>
            <w:r w:rsidR="00DF6E2B" w:rsidRPr="00C7451B">
              <w:rPr>
                <w:rFonts w:ascii="Times New Roman" w:hAnsi="Times New Roman"/>
                <w:sz w:val="28"/>
                <w:szCs w:val="28"/>
              </w:rPr>
              <w:t xml:space="preserve"> по теме «Всемирно-историческая роль Победы Советского народа в Великой Отечественной войне 1941 – 1945 годов и ее роль в освободительном  движении народов Европы»</w:t>
            </w:r>
          </w:p>
        </w:tc>
        <w:tc>
          <w:tcPr>
            <w:tcW w:w="2693" w:type="dxa"/>
            <w:vAlign w:val="center"/>
          </w:tcPr>
          <w:p w:rsidR="00DF6E2B" w:rsidRPr="00C7451B" w:rsidRDefault="00DF6E2B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5A75D5" w:rsidRPr="00C745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  <w:p w:rsidR="005A75D5" w:rsidRPr="00C7451B" w:rsidRDefault="005A75D5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vAlign w:val="center"/>
          </w:tcPr>
          <w:p w:rsidR="00DF6E2B" w:rsidRPr="00C7451B" w:rsidRDefault="005A75D5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</w:tcPr>
          <w:p w:rsidR="00DF6E2B" w:rsidRPr="00C7451B" w:rsidRDefault="00DF6E2B" w:rsidP="00F962B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51B" w:rsidRPr="00C7451B" w:rsidTr="00C7451B">
        <w:tc>
          <w:tcPr>
            <w:tcW w:w="572" w:type="dxa"/>
          </w:tcPr>
          <w:p w:rsidR="007B5A31" w:rsidRPr="00C7451B" w:rsidRDefault="00F15509" w:rsidP="00A40FD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80725" w:rsidRPr="00C7451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637" w:type="dxa"/>
          </w:tcPr>
          <w:p w:rsidR="007B5A31" w:rsidRPr="00C7451B" w:rsidRDefault="007B5A31" w:rsidP="00C7451B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Принять участие в подготовке и проведении встречи поколений з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щитников Отечества (участников Великой Отечественной войны, бо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вых  действий в </w:t>
            </w:r>
            <w:r w:rsidR="00624E76" w:rsidRPr="00C7451B">
              <w:rPr>
                <w:rFonts w:ascii="Times New Roman" w:hAnsi="Times New Roman"/>
                <w:sz w:val="28"/>
                <w:szCs w:val="28"/>
              </w:rPr>
              <w:t xml:space="preserve">Корее, Египте, Вьетнаме, 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Афганистане, Сирии </w:t>
            </w:r>
            <w:r w:rsidR="00624E76" w:rsidRPr="00C7451B">
              <w:rPr>
                <w:rFonts w:ascii="Times New Roman" w:hAnsi="Times New Roman"/>
                <w:sz w:val="28"/>
                <w:szCs w:val="28"/>
              </w:rPr>
              <w:t xml:space="preserve">в др. 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и действующих военнослужащих).</w:t>
            </w:r>
          </w:p>
        </w:tc>
        <w:tc>
          <w:tcPr>
            <w:tcW w:w="2693" w:type="dxa"/>
            <w:vAlign w:val="center"/>
          </w:tcPr>
          <w:p w:rsidR="007B5A31" w:rsidRPr="00C7451B" w:rsidRDefault="00624E76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Февраль 2020</w:t>
            </w:r>
          </w:p>
        </w:tc>
        <w:tc>
          <w:tcPr>
            <w:tcW w:w="2410" w:type="dxa"/>
            <w:vAlign w:val="center"/>
          </w:tcPr>
          <w:p w:rsidR="007B5A31" w:rsidRPr="00C7451B" w:rsidRDefault="005A75D5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</w:tcPr>
          <w:p w:rsidR="007B5A31" w:rsidRPr="00C7451B" w:rsidRDefault="007B5A31" w:rsidP="00F962B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1A57" w:rsidRPr="00C7451B" w:rsidTr="00C7451B">
        <w:tc>
          <w:tcPr>
            <w:tcW w:w="572" w:type="dxa"/>
          </w:tcPr>
          <w:p w:rsidR="00A81A57" w:rsidRPr="00C7451B" w:rsidRDefault="00A81A57" w:rsidP="00B40C2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637" w:type="dxa"/>
          </w:tcPr>
          <w:p w:rsidR="00A81A57" w:rsidRPr="00C7451B" w:rsidRDefault="00A81A57" w:rsidP="00C7451B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Выступить учредителем Межрегиональной общественной организации «Мы-</w:t>
            </w:r>
            <w:proofErr w:type="spellStart"/>
            <w:r w:rsidRPr="00C7451B">
              <w:rPr>
                <w:rFonts w:ascii="Times New Roman" w:hAnsi="Times New Roman"/>
                <w:sz w:val="28"/>
                <w:szCs w:val="28"/>
              </w:rPr>
              <w:t>талалихинцы</w:t>
            </w:r>
            <w:proofErr w:type="spellEnd"/>
            <w:r w:rsidRPr="00C7451B">
              <w:rPr>
                <w:rFonts w:ascii="Times New Roman" w:hAnsi="Times New Roman"/>
                <w:sz w:val="28"/>
                <w:szCs w:val="28"/>
              </w:rPr>
              <w:t>!», как авиакрыла детско-юношеского движения «</w:t>
            </w:r>
            <w:proofErr w:type="spellStart"/>
            <w:r w:rsidRPr="00C7451B"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 w:rsidRPr="00C7451B">
              <w:rPr>
                <w:rFonts w:ascii="Times New Roman" w:hAnsi="Times New Roman"/>
                <w:sz w:val="28"/>
                <w:szCs w:val="28"/>
              </w:rPr>
              <w:t>». Разработать учредительные документы, зарегистрировать в Минюсте РФ.</w:t>
            </w:r>
          </w:p>
        </w:tc>
        <w:tc>
          <w:tcPr>
            <w:tcW w:w="2693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до 27.10.2019</w:t>
            </w:r>
          </w:p>
        </w:tc>
        <w:tc>
          <w:tcPr>
            <w:tcW w:w="2410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</w:tcPr>
          <w:p w:rsidR="00A81A57" w:rsidRPr="00C7451B" w:rsidRDefault="00A81A57" w:rsidP="00F962B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1A57" w:rsidRPr="00C7451B" w:rsidTr="00C7451B">
        <w:tc>
          <w:tcPr>
            <w:tcW w:w="572" w:type="dxa"/>
          </w:tcPr>
          <w:p w:rsidR="00A81A57" w:rsidRPr="00C7451B" w:rsidRDefault="00A81A57" w:rsidP="00B40C2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637" w:type="dxa"/>
          </w:tcPr>
          <w:p w:rsidR="00A81A57" w:rsidRPr="00C7451B" w:rsidRDefault="00A81A57" w:rsidP="00CE42BF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Осуществлять постоянное информационное пополнение и програм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м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ную поддержку сайта РСОЗ, особое внимание при этом уделять разд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лу «региональные организации РСОЗ навстречу 75-й годовщине Вел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и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кой Победы»</w:t>
            </w:r>
          </w:p>
        </w:tc>
        <w:tc>
          <w:tcPr>
            <w:tcW w:w="2693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</w:tcPr>
          <w:p w:rsidR="00A81A57" w:rsidRPr="00C7451B" w:rsidRDefault="00A81A57" w:rsidP="001934BF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1A57" w:rsidRPr="00C7451B" w:rsidTr="00C7451B">
        <w:tc>
          <w:tcPr>
            <w:tcW w:w="572" w:type="dxa"/>
          </w:tcPr>
          <w:p w:rsidR="00A81A57" w:rsidRPr="00C7451B" w:rsidRDefault="00A81A57" w:rsidP="00D3566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637" w:type="dxa"/>
          </w:tcPr>
          <w:p w:rsidR="00A81A57" w:rsidRPr="00C7451B" w:rsidRDefault="00A81A57" w:rsidP="007B5A31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Продолжить практику награждения медалью Талалихина «За патри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тизм» в соответствии с Положением о медали.</w:t>
            </w:r>
          </w:p>
        </w:tc>
        <w:tc>
          <w:tcPr>
            <w:tcW w:w="2693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</w:tcPr>
          <w:p w:rsidR="00A81A57" w:rsidRPr="00C7451B" w:rsidRDefault="00A81A57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1A57" w:rsidRPr="00C7451B" w:rsidTr="00C7451B">
        <w:tc>
          <w:tcPr>
            <w:tcW w:w="572" w:type="dxa"/>
          </w:tcPr>
          <w:p w:rsidR="00A81A57" w:rsidRPr="00C7451B" w:rsidRDefault="00A81A57" w:rsidP="00D3566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8637" w:type="dxa"/>
          </w:tcPr>
          <w:p w:rsidR="00A81A57" w:rsidRPr="00C7451B" w:rsidRDefault="00A81A57" w:rsidP="007B5A31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Принять участие в подготовке и проведении мероприятий, посвяще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н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 xml:space="preserve">ных 85-летию учреждению звания Героя Советского Союза. </w:t>
            </w:r>
          </w:p>
        </w:tc>
        <w:tc>
          <w:tcPr>
            <w:tcW w:w="2693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16.04.2019</w:t>
            </w:r>
          </w:p>
        </w:tc>
        <w:tc>
          <w:tcPr>
            <w:tcW w:w="2410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</w:tcPr>
          <w:p w:rsidR="00A81A57" w:rsidRPr="00C7451B" w:rsidRDefault="00A81A57" w:rsidP="00C640B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1A57" w:rsidRPr="00C7451B" w:rsidTr="00C7451B">
        <w:tc>
          <w:tcPr>
            <w:tcW w:w="572" w:type="dxa"/>
          </w:tcPr>
          <w:p w:rsidR="00A81A57" w:rsidRPr="00C7451B" w:rsidRDefault="00A81A57" w:rsidP="00D3566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7" w:rsidRPr="00C7451B" w:rsidRDefault="00A81A57" w:rsidP="00C7451B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Представить наградные листы для награждения членов РСОЗ памя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т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ной юбилейной медалью ОООВ ВС РФ, посвященную 75-летию Поб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ды в Великой Отечественной войне.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VI квартал 2019 г.,</w:t>
            </w:r>
          </w:p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I и II кварталы</w:t>
            </w:r>
          </w:p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7" w:rsidRPr="00C7451B" w:rsidRDefault="00A81A57" w:rsidP="00C74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</w:tcPr>
          <w:p w:rsidR="00A81A57" w:rsidRPr="00C7451B" w:rsidRDefault="00A81A57" w:rsidP="001D08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1A57" w:rsidRPr="00C7451B" w:rsidTr="00C7451B">
        <w:tc>
          <w:tcPr>
            <w:tcW w:w="572" w:type="dxa"/>
          </w:tcPr>
          <w:p w:rsidR="00A81A57" w:rsidRPr="00C7451B" w:rsidRDefault="00A81A57" w:rsidP="004425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637" w:type="dxa"/>
          </w:tcPr>
          <w:p w:rsidR="00A81A57" w:rsidRPr="00C7451B" w:rsidRDefault="00A81A57" w:rsidP="001D0888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Организовать подготовку и издание в журналах, другой периодической печати статей, посвященных 75-летию Победы в Великой Отечестве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н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ной войне.</w:t>
            </w:r>
          </w:p>
        </w:tc>
        <w:tc>
          <w:tcPr>
            <w:tcW w:w="2693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</w:tcPr>
          <w:p w:rsidR="00A81A57" w:rsidRPr="00C7451B" w:rsidRDefault="00A81A57" w:rsidP="001D08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1A57" w:rsidRPr="00C7451B" w:rsidTr="00C7451B">
        <w:tc>
          <w:tcPr>
            <w:tcW w:w="572" w:type="dxa"/>
          </w:tcPr>
          <w:p w:rsidR="00A81A57" w:rsidRPr="00C7451B" w:rsidRDefault="00A81A57" w:rsidP="004425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637" w:type="dxa"/>
          </w:tcPr>
          <w:p w:rsidR="00A81A57" w:rsidRPr="00C7451B" w:rsidRDefault="00A81A57" w:rsidP="00F15509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Участие ветеранов Вооруженных Сил в торжественных мероприятиях в населенных пунктах Российской Федерации, посвященных 75-летию Победы (по отдельным планам).</w:t>
            </w:r>
          </w:p>
        </w:tc>
        <w:tc>
          <w:tcPr>
            <w:tcW w:w="2693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штаб, председатели к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митетов (советов)</w:t>
            </w:r>
          </w:p>
        </w:tc>
        <w:tc>
          <w:tcPr>
            <w:tcW w:w="1159" w:type="dxa"/>
          </w:tcPr>
          <w:p w:rsidR="00A81A57" w:rsidRPr="00C7451B" w:rsidRDefault="00A81A57" w:rsidP="001D088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1A57" w:rsidRPr="00C7451B" w:rsidTr="00C7451B">
        <w:tc>
          <w:tcPr>
            <w:tcW w:w="572" w:type="dxa"/>
          </w:tcPr>
          <w:p w:rsidR="00A81A57" w:rsidRPr="00C7451B" w:rsidRDefault="00A81A57" w:rsidP="004425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57" w:rsidRPr="00C7451B" w:rsidRDefault="00A81A57" w:rsidP="00C7451B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Организовать проведение уроков мужества, выступлений участников Великой Отечественной войны, боевых действий, ветеранов Воор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у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женных Сил в соединениях и частях, образовательных учреждениях на тему «75 лет - героической Победе».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февраль – май 2019 г.</w:t>
            </w:r>
          </w:p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февраль – май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7" w:rsidRPr="00C7451B" w:rsidRDefault="00A81A57" w:rsidP="00C7451B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Председатели</w:t>
            </w:r>
          </w:p>
          <w:p w:rsidR="00A81A57" w:rsidRPr="00C7451B" w:rsidRDefault="00A81A57" w:rsidP="00C7451B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комитетов (сов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тов)</w:t>
            </w:r>
          </w:p>
        </w:tc>
        <w:tc>
          <w:tcPr>
            <w:tcW w:w="1159" w:type="dxa"/>
          </w:tcPr>
          <w:p w:rsidR="00A81A57" w:rsidRPr="00C7451B" w:rsidRDefault="00A81A57" w:rsidP="00F1550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1A57" w:rsidRPr="00C7451B" w:rsidTr="00C7451B">
        <w:tc>
          <w:tcPr>
            <w:tcW w:w="572" w:type="dxa"/>
          </w:tcPr>
          <w:p w:rsidR="00A81A57" w:rsidRPr="00C7451B" w:rsidRDefault="00A81A57" w:rsidP="00FB655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637" w:type="dxa"/>
          </w:tcPr>
          <w:p w:rsidR="00A81A57" w:rsidRPr="00C7451B" w:rsidRDefault="00A81A57" w:rsidP="00F15509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Участие в конференциях и других мероприятий, посвященных осно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в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ным стратегическим операциям в ходе Великой Отечественной войны (по отдельному графику).</w:t>
            </w:r>
          </w:p>
        </w:tc>
        <w:tc>
          <w:tcPr>
            <w:tcW w:w="2693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</w:tcPr>
          <w:p w:rsidR="00A81A57" w:rsidRPr="00C7451B" w:rsidRDefault="00A81A57" w:rsidP="00F1550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1A57" w:rsidRPr="00C7451B" w:rsidTr="00C7451B">
        <w:tc>
          <w:tcPr>
            <w:tcW w:w="572" w:type="dxa"/>
          </w:tcPr>
          <w:p w:rsidR="00A81A57" w:rsidRPr="00C7451B" w:rsidRDefault="00A81A57" w:rsidP="00FB655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637" w:type="dxa"/>
          </w:tcPr>
          <w:p w:rsidR="00A81A57" w:rsidRPr="00C7451B" w:rsidRDefault="00A81A57" w:rsidP="00C7451B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 xml:space="preserve"> Участие ветеранов в международном субботнике по благоустройству памятных мест и воинских захоронений.</w:t>
            </w:r>
          </w:p>
        </w:tc>
        <w:tc>
          <w:tcPr>
            <w:tcW w:w="2693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апрель 2020 г.</w:t>
            </w:r>
          </w:p>
        </w:tc>
        <w:tc>
          <w:tcPr>
            <w:tcW w:w="2410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Председатели</w:t>
            </w:r>
          </w:p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комитетов (сов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1B">
              <w:rPr>
                <w:rFonts w:ascii="Times New Roman" w:hAnsi="Times New Roman"/>
                <w:sz w:val="28"/>
                <w:szCs w:val="28"/>
              </w:rPr>
              <w:t>тов)</w:t>
            </w:r>
          </w:p>
        </w:tc>
        <w:tc>
          <w:tcPr>
            <w:tcW w:w="1159" w:type="dxa"/>
          </w:tcPr>
          <w:p w:rsidR="00A81A57" w:rsidRPr="00C7451B" w:rsidRDefault="00A81A57" w:rsidP="00F1550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1A57" w:rsidRPr="00C7451B" w:rsidTr="00C7451B">
        <w:tc>
          <w:tcPr>
            <w:tcW w:w="572" w:type="dxa"/>
          </w:tcPr>
          <w:p w:rsidR="00A81A57" w:rsidRPr="00C7451B" w:rsidRDefault="00A81A57" w:rsidP="00FB655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1B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637" w:type="dxa"/>
          </w:tcPr>
          <w:p w:rsidR="00A81A57" w:rsidRPr="00C7451B" w:rsidRDefault="00A81A57" w:rsidP="00305B61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Разработать эскиз и издать буклет Российского союза офицеров запаса.</w:t>
            </w:r>
          </w:p>
        </w:tc>
        <w:tc>
          <w:tcPr>
            <w:tcW w:w="2693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до 01.04.2019</w:t>
            </w:r>
          </w:p>
        </w:tc>
        <w:tc>
          <w:tcPr>
            <w:tcW w:w="2410" w:type="dxa"/>
            <w:vAlign w:val="center"/>
          </w:tcPr>
          <w:p w:rsidR="00A81A57" w:rsidRPr="00C7451B" w:rsidRDefault="00A81A57" w:rsidP="00C7451B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</w:tcPr>
          <w:p w:rsidR="00A81A57" w:rsidRPr="00C7451B" w:rsidRDefault="00A81A57" w:rsidP="00F1550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1A57" w:rsidRPr="00C7451B" w:rsidTr="00C7451B">
        <w:tc>
          <w:tcPr>
            <w:tcW w:w="572" w:type="dxa"/>
          </w:tcPr>
          <w:p w:rsidR="00A81A57" w:rsidRPr="00C7451B" w:rsidRDefault="00A81A57" w:rsidP="00F1550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637" w:type="dxa"/>
          </w:tcPr>
          <w:p w:rsidR="00A81A57" w:rsidRPr="00C7451B" w:rsidRDefault="00A81A57" w:rsidP="00305B61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Разработать эскизы и издать благодарственные письма, благодарности, грамоты Российского союза офицеров запаса.</w:t>
            </w:r>
          </w:p>
        </w:tc>
        <w:tc>
          <w:tcPr>
            <w:tcW w:w="2693" w:type="dxa"/>
            <w:vAlign w:val="center"/>
          </w:tcPr>
          <w:p w:rsidR="00A81A57" w:rsidRPr="00C7451B" w:rsidRDefault="00A81A57" w:rsidP="00C7451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до 10.02.2019</w:t>
            </w:r>
          </w:p>
        </w:tc>
        <w:tc>
          <w:tcPr>
            <w:tcW w:w="2410" w:type="dxa"/>
            <w:vAlign w:val="center"/>
          </w:tcPr>
          <w:p w:rsidR="00A81A57" w:rsidRPr="00C7451B" w:rsidRDefault="00A81A57" w:rsidP="00C7451B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1B">
              <w:rPr>
                <w:rFonts w:ascii="Times New Roman" w:hAnsi="Times New Roman"/>
                <w:sz w:val="28"/>
                <w:szCs w:val="28"/>
              </w:rPr>
              <w:t>Главный штаб</w:t>
            </w:r>
          </w:p>
        </w:tc>
        <w:tc>
          <w:tcPr>
            <w:tcW w:w="1159" w:type="dxa"/>
          </w:tcPr>
          <w:p w:rsidR="00A81A57" w:rsidRPr="00C7451B" w:rsidRDefault="00A81A57" w:rsidP="00F1550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2639" w:rsidRDefault="00372639" w:rsidP="00372639">
      <w:pPr>
        <w:spacing w:before="0"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372639" w:rsidRDefault="00372639" w:rsidP="00372639">
      <w:pPr>
        <w:spacing w:before="0"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372639" w:rsidRDefault="00372639" w:rsidP="00372639">
      <w:pPr>
        <w:spacing w:before="0"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372639" w:rsidRDefault="00372639" w:rsidP="00305B61">
      <w:pPr>
        <w:spacing w:before="0" w:after="0" w:line="240" w:lineRule="auto"/>
        <w:ind w:right="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Коллегии-начальник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Главного штаба               </w:t>
      </w:r>
      <w:proofErr w:type="spellStart"/>
      <w:r w:rsidR="00305B61" w:rsidRPr="00305B61">
        <w:rPr>
          <w:rFonts w:ascii="Times New Roman" w:hAnsi="Times New Roman"/>
          <w:i/>
          <w:sz w:val="28"/>
          <w:szCs w:val="28"/>
          <w:u w:val="single"/>
        </w:rPr>
        <w:t>п.п</w:t>
      </w:r>
      <w:proofErr w:type="spellEnd"/>
      <w:r w:rsidR="00305B61" w:rsidRPr="00305B6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А.Ф. Ларьков</w:t>
      </w:r>
    </w:p>
    <w:sectPr w:rsidR="00372639" w:rsidSect="00C5269E">
      <w:headerReference w:type="default" r:id="rId8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D5" w:rsidRDefault="00BB64D5" w:rsidP="00A01A9B">
      <w:pPr>
        <w:spacing w:after="0" w:line="240" w:lineRule="auto"/>
      </w:pPr>
      <w:r>
        <w:separator/>
      </w:r>
    </w:p>
  </w:endnote>
  <w:endnote w:type="continuationSeparator" w:id="0">
    <w:p w:rsidR="00BB64D5" w:rsidRDefault="00BB64D5" w:rsidP="00A0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RCyr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D5" w:rsidRDefault="00BB64D5" w:rsidP="00A01A9B">
      <w:pPr>
        <w:spacing w:after="0" w:line="240" w:lineRule="auto"/>
      </w:pPr>
      <w:r>
        <w:separator/>
      </w:r>
    </w:p>
  </w:footnote>
  <w:footnote w:type="continuationSeparator" w:id="0">
    <w:p w:rsidR="00BB64D5" w:rsidRDefault="00BB64D5" w:rsidP="00A0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E5" w:rsidRDefault="00A40199" w:rsidP="00FC416B">
    <w:pPr>
      <w:pStyle w:val="a4"/>
      <w:jc w:val="center"/>
    </w:pPr>
    <w:r>
      <w:rPr>
        <w:noProof/>
      </w:rPr>
      <w:fldChar w:fldCharType="begin"/>
    </w:r>
    <w:r w:rsidR="00126FE5">
      <w:rPr>
        <w:noProof/>
      </w:rPr>
      <w:instrText xml:space="preserve"> PAGE   \* MERGEFORMAT </w:instrText>
    </w:r>
    <w:r>
      <w:rPr>
        <w:noProof/>
      </w:rPr>
      <w:fldChar w:fldCharType="separate"/>
    </w:r>
    <w:r w:rsidR="00556B8E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251"/>
    <w:multiLevelType w:val="hybridMultilevel"/>
    <w:tmpl w:val="740C7A0A"/>
    <w:lvl w:ilvl="0" w:tplc="6A42F794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3C84080"/>
    <w:multiLevelType w:val="hybridMultilevel"/>
    <w:tmpl w:val="0220DC80"/>
    <w:lvl w:ilvl="0" w:tplc="DB04AA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926842"/>
    <w:multiLevelType w:val="hybridMultilevel"/>
    <w:tmpl w:val="F67CB070"/>
    <w:lvl w:ilvl="0" w:tplc="3FCC06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AD1675"/>
    <w:multiLevelType w:val="hybridMultilevel"/>
    <w:tmpl w:val="2F60F25C"/>
    <w:lvl w:ilvl="0" w:tplc="0B0C357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140B6C"/>
    <w:multiLevelType w:val="hybridMultilevel"/>
    <w:tmpl w:val="26FCE0FC"/>
    <w:lvl w:ilvl="0" w:tplc="56381FB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0F710CA"/>
    <w:multiLevelType w:val="hybridMultilevel"/>
    <w:tmpl w:val="03820AF8"/>
    <w:lvl w:ilvl="0" w:tplc="5B10C92A">
      <w:start w:val="1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hyphenationZone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925"/>
    <w:rsid w:val="00003A68"/>
    <w:rsid w:val="00004782"/>
    <w:rsid w:val="00004C23"/>
    <w:rsid w:val="00012902"/>
    <w:rsid w:val="00020DFC"/>
    <w:rsid w:val="0002153B"/>
    <w:rsid w:val="00021F07"/>
    <w:rsid w:val="000223E7"/>
    <w:rsid w:val="00022E04"/>
    <w:rsid w:val="000255C5"/>
    <w:rsid w:val="00025C71"/>
    <w:rsid w:val="0003090D"/>
    <w:rsid w:val="0003406C"/>
    <w:rsid w:val="000352A7"/>
    <w:rsid w:val="00036BEC"/>
    <w:rsid w:val="00037028"/>
    <w:rsid w:val="000371CF"/>
    <w:rsid w:val="0003752B"/>
    <w:rsid w:val="00040B0C"/>
    <w:rsid w:val="00047C44"/>
    <w:rsid w:val="000533FA"/>
    <w:rsid w:val="0005473D"/>
    <w:rsid w:val="0005528D"/>
    <w:rsid w:val="00057A89"/>
    <w:rsid w:val="00060A2B"/>
    <w:rsid w:val="00063338"/>
    <w:rsid w:val="00064AC4"/>
    <w:rsid w:val="00070E6A"/>
    <w:rsid w:val="000724FC"/>
    <w:rsid w:val="0007500C"/>
    <w:rsid w:val="00075FC7"/>
    <w:rsid w:val="00077718"/>
    <w:rsid w:val="00091A82"/>
    <w:rsid w:val="00092969"/>
    <w:rsid w:val="00094B40"/>
    <w:rsid w:val="0009672D"/>
    <w:rsid w:val="00096907"/>
    <w:rsid w:val="000A199A"/>
    <w:rsid w:val="000A22CC"/>
    <w:rsid w:val="000A2E54"/>
    <w:rsid w:val="000A51EE"/>
    <w:rsid w:val="000A606C"/>
    <w:rsid w:val="000A62D5"/>
    <w:rsid w:val="000A646B"/>
    <w:rsid w:val="000B4C6B"/>
    <w:rsid w:val="000B4FF9"/>
    <w:rsid w:val="000B6D92"/>
    <w:rsid w:val="000C0E25"/>
    <w:rsid w:val="000C3458"/>
    <w:rsid w:val="000C5A44"/>
    <w:rsid w:val="000D31CA"/>
    <w:rsid w:val="000D6671"/>
    <w:rsid w:val="000D6A5B"/>
    <w:rsid w:val="000E1ACC"/>
    <w:rsid w:val="000E3B4D"/>
    <w:rsid w:val="000E46D1"/>
    <w:rsid w:val="000E4D89"/>
    <w:rsid w:val="000E6EEA"/>
    <w:rsid w:val="000E7018"/>
    <w:rsid w:val="000F0E34"/>
    <w:rsid w:val="000F104D"/>
    <w:rsid w:val="000F1771"/>
    <w:rsid w:val="000F2EC2"/>
    <w:rsid w:val="000F5148"/>
    <w:rsid w:val="000F55B9"/>
    <w:rsid w:val="000F6EE5"/>
    <w:rsid w:val="00101F24"/>
    <w:rsid w:val="00102FE7"/>
    <w:rsid w:val="00103559"/>
    <w:rsid w:val="00106B61"/>
    <w:rsid w:val="00110421"/>
    <w:rsid w:val="00116A09"/>
    <w:rsid w:val="001210DE"/>
    <w:rsid w:val="00123BF4"/>
    <w:rsid w:val="00126FE5"/>
    <w:rsid w:val="00127E76"/>
    <w:rsid w:val="00131E55"/>
    <w:rsid w:val="00133031"/>
    <w:rsid w:val="0013313D"/>
    <w:rsid w:val="001335E8"/>
    <w:rsid w:val="00133CD3"/>
    <w:rsid w:val="001370BC"/>
    <w:rsid w:val="001430D2"/>
    <w:rsid w:val="00145202"/>
    <w:rsid w:val="00153996"/>
    <w:rsid w:val="00160326"/>
    <w:rsid w:val="00161492"/>
    <w:rsid w:val="00163F4F"/>
    <w:rsid w:val="00174925"/>
    <w:rsid w:val="00174A80"/>
    <w:rsid w:val="001767BA"/>
    <w:rsid w:val="0019032B"/>
    <w:rsid w:val="001934BF"/>
    <w:rsid w:val="0019471A"/>
    <w:rsid w:val="00194BFD"/>
    <w:rsid w:val="00195E47"/>
    <w:rsid w:val="00197C9A"/>
    <w:rsid w:val="001A0B5D"/>
    <w:rsid w:val="001A50D9"/>
    <w:rsid w:val="001A52FB"/>
    <w:rsid w:val="001B0931"/>
    <w:rsid w:val="001B6133"/>
    <w:rsid w:val="001C4941"/>
    <w:rsid w:val="001C772A"/>
    <w:rsid w:val="001D0888"/>
    <w:rsid w:val="001D27F8"/>
    <w:rsid w:val="001D33D9"/>
    <w:rsid w:val="001E0E63"/>
    <w:rsid w:val="001F0692"/>
    <w:rsid w:val="001F1DAF"/>
    <w:rsid w:val="001F33A8"/>
    <w:rsid w:val="001F3E68"/>
    <w:rsid w:val="001F585A"/>
    <w:rsid w:val="00202020"/>
    <w:rsid w:val="00203B9D"/>
    <w:rsid w:val="00205150"/>
    <w:rsid w:val="00205B08"/>
    <w:rsid w:val="00212722"/>
    <w:rsid w:val="00212B7A"/>
    <w:rsid w:val="00213C17"/>
    <w:rsid w:val="00213E99"/>
    <w:rsid w:val="002163BF"/>
    <w:rsid w:val="002174F8"/>
    <w:rsid w:val="00222F24"/>
    <w:rsid w:val="00224630"/>
    <w:rsid w:val="00224C5C"/>
    <w:rsid w:val="00225FF9"/>
    <w:rsid w:val="00226EC1"/>
    <w:rsid w:val="00227E54"/>
    <w:rsid w:val="002304C3"/>
    <w:rsid w:val="00231870"/>
    <w:rsid w:val="002346B8"/>
    <w:rsid w:val="00235357"/>
    <w:rsid w:val="002417C3"/>
    <w:rsid w:val="002423AC"/>
    <w:rsid w:val="002470F8"/>
    <w:rsid w:val="0024766E"/>
    <w:rsid w:val="00251776"/>
    <w:rsid w:val="00251B97"/>
    <w:rsid w:val="002530C0"/>
    <w:rsid w:val="002532DD"/>
    <w:rsid w:val="002544DD"/>
    <w:rsid w:val="0025452A"/>
    <w:rsid w:val="002554F5"/>
    <w:rsid w:val="0026298C"/>
    <w:rsid w:val="0027158D"/>
    <w:rsid w:val="00274B78"/>
    <w:rsid w:val="0027602B"/>
    <w:rsid w:val="002763C3"/>
    <w:rsid w:val="00276C9B"/>
    <w:rsid w:val="00281A6E"/>
    <w:rsid w:val="0028536D"/>
    <w:rsid w:val="00291242"/>
    <w:rsid w:val="0029228B"/>
    <w:rsid w:val="0029538D"/>
    <w:rsid w:val="002A1773"/>
    <w:rsid w:val="002A2AB1"/>
    <w:rsid w:val="002A67BD"/>
    <w:rsid w:val="002A743E"/>
    <w:rsid w:val="002A7E38"/>
    <w:rsid w:val="002B30F0"/>
    <w:rsid w:val="002B44CE"/>
    <w:rsid w:val="002B5B11"/>
    <w:rsid w:val="002B67FC"/>
    <w:rsid w:val="002B7AE4"/>
    <w:rsid w:val="002C0D03"/>
    <w:rsid w:val="002C1114"/>
    <w:rsid w:val="002C17D1"/>
    <w:rsid w:val="002C1BC3"/>
    <w:rsid w:val="002C1CB0"/>
    <w:rsid w:val="002C2FA1"/>
    <w:rsid w:val="002C75E2"/>
    <w:rsid w:val="002D0084"/>
    <w:rsid w:val="002D275A"/>
    <w:rsid w:val="002D472F"/>
    <w:rsid w:val="002D672D"/>
    <w:rsid w:val="002D7054"/>
    <w:rsid w:val="002E56B4"/>
    <w:rsid w:val="002E635A"/>
    <w:rsid w:val="002E6BA6"/>
    <w:rsid w:val="002E7258"/>
    <w:rsid w:val="00305B61"/>
    <w:rsid w:val="00305F25"/>
    <w:rsid w:val="003061BE"/>
    <w:rsid w:val="00306E67"/>
    <w:rsid w:val="00311868"/>
    <w:rsid w:val="00312DA5"/>
    <w:rsid w:val="003131EF"/>
    <w:rsid w:val="00315020"/>
    <w:rsid w:val="00321A7C"/>
    <w:rsid w:val="00322C87"/>
    <w:rsid w:val="00324C48"/>
    <w:rsid w:val="003254CC"/>
    <w:rsid w:val="0032707D"/>
    <w:rsid w:val="0032779D"/>
    <w:rsid w:val="00333616"/>
    <w:rsid w:val="00333C02"/>
    <w:rsid w:val="00337F5D"/>
    <w:rsid w:val="003407C4"/>
    <w:rsid w:val="00340B76"/>
    <w:rsid w:val="003453D4"/>
    <w:rsid w:val="003455CC"/>
    <w:rsid w:val="00347A4D"/>
    <w:rsid w:val="00353819"/>
    <w:rsid w:val="00354A6C"/>
    <w:rsid w:val="003561AF"/>
    <w:rsid w:val="003638E4"/>
    <w:rsid w:val="00367C12"/>
    <w:rsid w:val="00370546"/>
    <w:rsid w:val="00371375"/>
    <w:rsid w:val="00372639"/>
    <w:rsid w:val="00372873"/>
    <w:rsid w:val="003756C4"/>
    <w:rsid w:val="003756E5"/>
    <w:rsid w:val="00377A35"/>
    <w:rsid w:val="00381557"/>
    <w:rsid w:val="00391117"/>
    <w:rsid w:val="003A1EE4"/>
    <w:rsid w:val="003A7072"/>
    <w:rsid w:val="003B1027"/>
    <w:rsid w:val="003B26FB"/>
    <w:rsid w:val="003B3629"/>
    <w:rsid w:val="003B67E9"/>
    <w:rsid w:val="003C0488"/>
    <w:rsid w:val="003C07FB"/>
    <w:rsid w:val="003C1575"/>
    <w:rsid w:val="003C2148"/>
    <w:rsid w:val="003C439C"/>
    <w:rsid w:val="003C44C7"/>
    <w:rsid w:val="003C5BD2"/>
    <w:rsid w:val="003D019A"/>
    <w:rsid w:val="003D1876"/>
    <w:rsid w:val="003D38DE"/>
    <w:rsid w:val="003D408E"/>
    <w:rsid w:val="003D4586"/>
    <w:rsid w:val="003D74ED"/>
    <w:rsid w:val="003E09A3"/>
    <w:rsid w:val="003E10EC"/>
    <w:rsid w:val="003E31C4"/>
    <w:rsid w:val="003E3252"/>
    <w:rsid w:val="003E49EC"/>
    <w:rsid w:val="003F1576"/>
    <w:rsid w:val="003F2E10"/>
    <w:rsid w:val="003F34CF"/>
    <w:rsid w:val="003F37FA"/>
    <w:rsid w:val="003F51CE"/>
    <w:rsid w:val="003F6435"/>
    <w:rsid w:val="003F658C"/>
    <w:rsid w:val="003F67A5"/>
    <w:rsid w:val="003F693D"/>
    <w:rsid w:val="003F7ED3"/>
    <w:rsid w:val="00400BD6"/>
    <w:rsid w:val="00400DA2"/>
    <w:rsid w:val="00401908"/>
    <w:rsid w:val="00401917"/>
    <w:rsid w:val="004020F9"/>
    <w:rsid w:val="00403E82"/>
    <w:rsid w:val="00406F47"/>
    <w:rsid w:val="00412C2B"/>
    <w:rsid w:val="00413D10"/>
    <w:rsid w:val="00416DED"/>
    <w:rsid w:val="00420C35"/>
    <w:rsid w:val="004226BA"/>
    <w:rsid w:val="004279C4"/>
    <w:rsid w:val="004317CC"/>
    <w:rsid w:val="0043266A"/>
    <w:rsid w:val="00433AD3"/>
    <w:rsid w:val="004353A4"/>
    <w:rsid w:val="004370A3"/>
    <w:rsid w:val="004403E8"/>
    <w:rsid w:val="004404C1"/>
    <w:rsid w:val="0044090C"/>
    <w:rsid w:val="0044108E"/>
    <w:rsid w:val="004419D7"/>
    <w:rsid w:val="00441CDF"/>
    <w:rsid w:val="00442FEA"/>
    <w:rsid w:val="00444011"/>
    <w:rsid w:val="00446A8F"/>
    <w:rsid w:val="0045154D"/>
    <w:rsid w:val="0045382A"/>
    <w:rsid w:val="00455811"/>
    <w:rsid w:val="00460270"/>
    <w:rsid w:val="0046112E"/>
    <w:rsid w:val="00461A7B"/>
    <w:rsid w:val="004677BE"/>
    <w:rsid w:val="00471DD9"/>
    <w:rsid w:val="00473A14"/>
    <w:rsid w:val="00473F0A"/>
    <w:rsid w:val="00475CC0"/>
    <w:rsid w:val="00476360"/>
    <w:rsid w:val="00477382"/>
    <w:rsid w:val="00484DF0"/>
    <w:rsid w:val="004A642E"/>
    <w:rsid w:val="004A7379"/>
    <w:rsid w:val="004B085C"/>
    <w:rsid w:val="004B4430"/>
    <w:rsid w:val="004B5D2E"/>
    <w:rsid w:val="004B6F69"/>
    <w:rsid w:val="004C0BC8"/>
    <w:rsid w:val="004C0E33"/>
    <w:rsid w:val="004C66A7"/>
    <w:rsid w:val="004C7D72"/>
    <w:rsid w:val="004D0CD5"/>
    <w:rsid w:val="004D10FD"/>
    <w:rsid w:val="004D13C3"/>
    <w:rsid w:val="004D258C"/>
    <w:rsid w:val="004D3B0D"/>
    <w:rsid w:val="004D7DB3"/>
    <w:rsid w:val="004E1930"/>
    <w:rsid w:val="004E19FD"/>
    <w:rsid w:val="004E1B58"/>
    <w:rsid w:val="004E1DEA"/>
    <w:rsid w:val="004E37FC"/>
    <w:rsid w:val="004E610A"/>
    <w:rsid w:val="004E7BD4"/>
    <w:rsid w:val="004F28D6"/>
    <w:rsid w:val="004F430C"/>
    <w:rsid w:val="004F7466"/>
    <w:rsid w:val="00500CF2"/>
    <w:rsid w:val="00502211"/>
    <w:rsid w:val="00502586"/>
    <w:rsid w:val="00503A6D"/>
    <w:rsid w:val="00504CA7"/>
    <w:rsid w:val="00504E17"/>
    <w:rsid w:val="005059D0"/>
    <w:rsid w:val="00506BA1"/>
    <w:rsid w:val="00507795"/>
    <w:rsid w:val="00514453"/>
    <w:rsid w:val="0051750F"/>
    <w:rsid w:val="00521299"/>
    <w:rsid w:val="00525DA0"/>
    <w:rsid w:val="005261BB"/>
    <w:rsid w:val="00531E8E"/>
    <w:rsid w:val="00533BD9"/>
    <w:rsid w:val="00534982"/>
    <w:rsid w:val="00536022"/>
    <w:rsid w:val="00537F32"/>
    <w:rsid w:val="00540A32"/>
    <w:rsid w:val="0054300D"/>
    <w:rsid w:val="00543CE5"/>
    <w:rsid w:val="005449AC"/>
    <w:rsid w:val="005452F7"/>
    <w:rsid w:val="0054596A"/>
    <w:rsid w:val="005462D7"/>
    <w:rsid w:val="00546935"/>
    <w:rsid w:val="00547383"/>
    <w:rsid w:val="00552464"/>
    <w:rsid w:val="005534F5"/>
    <w:rsid w:val="005561AB"/>
    <w:rsid w:val="00556B8E"/>
    <w:rsid w:val="005622B8"/>
    <w:rsid w:val="00563F18"/>
    <w:rsid w:val="0056490D"/>
    <w:rsid w:val="0056651F"/>
    <w:rsid w:val="00566A8E"/>
    <w:rsid w:val="00566EB8"/>
    <w:rsid w:val="0057424F"/>
    <w:rsid w:val="00574626"/>
    <w:rsid w:val="005760D5"/>
    <w:rsid w:val="005764EE"/>
    <w:rsid w:val="00577FE2"/>
    <w:rsid w:val="00581D5B"/>
    <w:rsid w:val="005875CC"/>
    <w:rsid w:val="00590426"/>
    <w:rsid w:val="00590640"/>
    <w:rsid w:val="0059230D"/>
    <w:rsid w:val="005944D2"/>
    <w:rsid w:val="00596DC7"/>
    <w:rsid w:val="00597D15"/>
    <w:rsid w:val="005A12BE"/>
    <w:rsid w:val="005A5EB9"/>
    <w:rsid w:val="005A6FFB"/>
    <w:rsid w:val="005A75D5"/>
    <w:rsid w:val="005A7719"/>
    <w:rsid w:val="005B0799"/>
    <w:rsid w:val="005B130F"/>
    <w:rsid w:val="005B24F2"/>
    <w:rsid w:val="005B3AEC"/>
    <w:rsid w:val="005B4DDA"/>
    <w:rsid w:val="005B70B5"/>
    <w:rsid w:val="005C38F8"/>
    <w:rsid w:val="005D1379"/>
    <w:rsid w:val="005D2DA7"/>
    <w:rsid w:val="005D59BF"/>
    <w:rsid w:val="005D5BC9"/>
    <w:rsid w:val="005E37E4"/>
    <w:rsid w:val="005E40F6"/>
    <w:rsid w:val="005E490B"/>
    <w:rsid w:val="005E5485"/>
    <w:rsid w:val="005E5713"/>
    <w:rsid w:val="005E755C"/>
    <w:rsid w:val="005F6D29"/>
    <w:rsid w:val="00607996"/>
    <w:rsid w:val="006157BF"/>
    <w:rsid w:val="00615C8D"/>
    <w:rsid w:val="006164C6"/>
    <w:rsid w:val="00617AA4"/>
    <w:rsid w:val="00622299"/>
    <w:rsid w:val="00623367"/>
    <w:rsid w:val="006247DA"/>
    <w:rsid w:val="00624E76"/>
    <w:rsid w:val="00631840"/>
    <w:rsid w:val="00632A56"/>
    <w:rsid w:val="00635284"/>
    <w:rsid w:val="006360E2"/>
    <w:rsid w:val="006368E5"/>
    <w:rsid w:val="00641B86"/>
    <w:rsid w:val="00643602"/>
    <w:rsid w:val="006469AB"/>
    <w:rsid w:val="00647508"/>
    <w:rsid w:val="00651407"/>
    <w:rsid w:val="00651EA2"/>
    <w:rsid w:val="00657A52"/>
    <w:rsid w:val="00662AA1"/>
    <w:rsid w:val="00662BB0"/>
    <w:rsid w:val="00663E54"/>
    <w:rsid w:val="00664443"/>
    <w:rsid w:val="00665E8C"/>
    <w:rsid w:val="006762BD"/>
    <w:rsid w:val="00677E42"/>
    <w:rsid w:val="0068292C"/>
    <w:rsid w:val="00684C69"/>
    <w:rsid w:val="0068675D"/>
    <w:rsid w:val="006910FA"/>
    <w:rsid w:val="006929B2"/>
    <w:rsid w:val="00695DFA"/>
    <w:rsid w:val="006961AD"/>
    <w:rsid w:val="00697CED"/>
    <w:rsid w:val="006A0DCE"/>
    <w:rsid w:val="006A1392"/>
    <w:rsid w:val="006A1801"/>
    <w:rsid w:val="006A2A65"/>
    <w:rsid w:val="006A3070"/>
    <w:rsid w:val="006A5392"/>
    <w:rsid w:val="006A5B85"/>
    <w:rsid w:val="006A6D2B"/>
    <w:rsid w:val="006B434A"/>
    <w:rsid w:val="006B51E7"/>
    <w:rsid w:val="006B694B"/>
    <w:rsid w:val="006B7618"/>
    <w:rsid w:val="006C0CE9"/>
    <w:rsid w:val="006C1EB3"/>
    <w:rsid w:val="006C3C4E"/>
    <w:rsid w:val="006C48CD"/>
    <w:rsid w:val="006C4F2E"/>
    <w:rsid w:val="006C4F51"/>
    <w:rsid w:val="006C5258"/>
    <w:rsid w:val="006C65BE"/>
    <w:rsid w:val="006D02D5"/>
    <w:rsid w:val="006D2B46"/>
    <w:rsid w:val="006D4300"/>
    <w:rsid w:val="006D5D01"/>
    <w:rsid w:val="006E0F86"/>
    <w:rsid w:val="006E0FE9"/>
    <w:rsid w:val="006E22A1"/>
    <w:rsid w:val="006E2D1A"/>
    <w:rsid w:val="006E42F3"/>
    <w:rsid w:val="006E503B"/>
    <w:rsid w:val="006E6EB3"/>
    <w:rsid w:val="006E7260"/>
    <w:rsid w:val="006E7327"/>
    <w:rsid w:val="006F0BCA"/>
    <w:rsid w:val="006F1671"/>
    <w:rsid w:val="006F3B7F"/>
    <w:rsid w:val="006F76BF"/>
    <w:rsid w:val="00707631"/>
    <w:rsid w:val="0071368B"/>
    <w:rsid w:val="00714978"/>
    <w:rsid w:val="00715555"/>
    <w:rsid w:val="007211D0"/>
    <w:rsid w:val="0073461A"/>
    <w:rsid w:val="00734935"/>
    <w:rsid w:val="00736471"/>
    <w:rsid w:val="00741847"/>
    <w:rsid w:val="007422B6"/>
    <w:rsid w:val="00746918"/>
    <w:rsid w:val="0075347C"/>
    <w:rsid w:val="00754830"/>
    <w:rsid w:val="007605EC"/>
    <w:rsid w:val="00760785"/>
    <w:rsid w:val="00760AF0"/>
    <w:rsid w:val="00761C75"/>
    <w:rsid w:val="00764560"/>
    <w:rsid w:val="0077014B"/>
    <w:rsid w:val="00770727"/>
    <w:rsid w:val="00771058"/>
    <w:rsid w:val="00771310"/>
    <w:rsid w:val="007716B0"/>
    <w:rsid w:val="00772172"/>
    <w:rsid w:val="0077304A"/>
    <w:rsid w:val="00773489"/>
    <w:rsid w:val="007738A0"/>
    <w:rsid w:val="00773ABB"/>
    <w:rsid w:val="007745EF"/>
    <w:rsid w:val="007748B9"/>
    <w:rsid w:val="00774B01"/>
    <w:rsid w:val="00776176"/>
    <w:rsid w:val="00776B63"/>
    <w:rsid w:val="00777589"/>
    <w:rsid w:val="007777CC"/>
    <w:rsid w:val="00782B6A"/>
    <w:rsid w:val="00783BF0"/>
    <w:rsid w:val="0079413C"/>
    <w:rsid w:val="007979B4"/>
    <w:rsid w:val="007A08C2"/>
    <w:rsid w:val="007A1B94"/>
    <w:rsid w:val="007A573E"/>
    <w:rsid w:val="007A7733"/>
    <w:rsid w:val="007B0A48"/>
    <w:rsid w:val="007B2190"/>
    <w:rsid w:val="007B2F8C"/>
    <w:rsid w:val="007B5A31"/>
    <w:rsid w:val="007B5D22"/>
    <w:rsid w:val="007B678B"/>
    <w:rsid w:val="007B69B2"/>
    <w:rsid w:val="007C18E9"/>
    <w:rsid w:val="007C3F40"/>
    <w:rsid w:val="007C4219"/>
    <w:rsid w:val="007C4A44"/>
    <w:rsid w:val="007C63C1"/>
    <w:rsid w:val="007D1C3F"/>
    <w:rsid w:val="007D4CBA"/>
    <w:rsid w:val="007E2678"/>
    <w:rsid w:val="007E61CA"/>
    <w:rsid w:val="007F016B"/>
    <w:rsid w:val="007F218E"/>
    <w:rsid w:val="007F735C"/>
    <w:rsid w:val="00800187"/>
    <w:rsid w:val="008004E2"/>
    <w:rsid w:val="00800DFD"/>
    <w:rsid w:val="008068B4"/>
    <w:rsid w:val="008069BF"/>
    <w:rsid w:val="0080789B"/>
    <w:rsid w:val="008117B0"/>
    <w:rsid w:val="00814C84"/>
    <w:rsid w:val="00814EB9"/>
    <w:rsid w:val="008208E1"/>
    <w:rsid w:val="00821660"/>
    <w:rsid w:val="00824C11"/>
    <w:rsid w:val="00826C05"/>
    <w:rsid w:val="0083377A"/>
    <w:rsid w:val="00833CB9"/>
    <w:rsid w:val="00840617"/>
    <w:rsid w:val="00840A1C"/>
    <w:rsid w:val="008414AF"/>
    <w:rsid w:val="00846863"/>
    <w:rsid w:val="00847B17"/>
    <w:rsid w:val="00854D15"/>
    <w:rsid w:val="00856548"/>
    <w:rsid w:val="00857B6F"/>
    <w:rsid w:val="00860AB8"/>
    <w:rsid w:val="00864346"/>
    <w:rsid w:val="0086797D"/>
    <w:rsid w:val="00867F70"/>
    <w:rsid w:val="00870B48"/>
    <w:rsid w:val="008724A2"/>
    <w:rsid w:val="00872B96"/>
    <w:rsid w:val="00873466"/>
    <w:rsid w:val="00873523"/>
    <w:rsid w:val="008736B6"/>
    <w:rsid w:val="00874F2A"/>
    <w:rsid w:val="008775BD"/>
    <w:rsid w:val="00877F67"/>
    <w:rsid w:val="00880A2F"/>
    <w:rsid w:val="00883F42"/>
    <w:rsid w:val="00885F4A"/>
    <w:rsid w:val="00886A03"/>
    <w:rsid w:val="0089238E"/>
    <w:rsid w:val="00894327"/>
    <w:rsid w:val="00895B69"/>
    <w:rsid w:val="008A0822"/>
    <w:rsid w:val="008A2061"/>
    <w:rsid w:val="008A43B3"/>
    <w:rsid w:val="008A5D49"/>
    <w:rsid w:val="008A7D5E"/>
    <w:rsid w:val="008B0C21"/>
    <w:rsid w:val="008B1D0D"/>
    <w:rsid w:val="008B3180"/>
    <w:rsid w:val="008B34E9"/>
    <w:rsid w:val="008B411C"/>
    <w:rsid w:val="008C00B7"/>
    <w:rsid w:val="008C0790"/>
    <w:rsid w:val="008C1E14"/>
    <w:rsid w:val="008C2F9D"/>
    <w:rsid w:val="008D13DF"/>
    <w:rsid w:val="008D3127"/>
    <w:rsid w:val="008D5173"/>
    <w:rsid w:val="008E082C"/>
    <w:rsid w:val="008E1C32"/>
    <w:rsid w:val="008E2D72"/>
    <w:rsid w:val="008E3C29"/>
    <w:rsid w:val="008E3E3E"/>
    <w:rsid w:val="008E53B4"/>
    <w:rsid w:val="008F21CA"/>
    <w:rsid w:val="008F3E49"/>
    <w:rsid w:val="008F4F68"/>
    <w:rsid w:val="008F5639"/>
    <w:rsid w:val="008F6F3A"/>
    <w:rsid w:val="00902AA8"/>
    <w:rsid w:val="009100C2"/>
    <w:rsid w:val="00910E21"/>
    <w:rsid w:val="009113DB"/>
    <w:rsid w:val="009122A8"/>
    <w:rsid w:val="00912777"/>
    <w:rsid w:val="00914B5F"/>
    <w:rsid w:val="00916237"/>
    <w:rsid w:val="009166D3"/>
    <w:rsid w:val="00916DAB"/>
    <w:rsid w:val="009200FC"/>
    <w:rsid w:val="009241F1"/>
    <w:rsid w:val="00925455"/>
    <w:rsid w:val="009269D1"/>
    <w:rsid w:val="00930802"/>
    <w:rsid w:val="009308DB"/>
    <w:rsid w:val="009341F2"/>
    <w:rsid w:val="00936473"/>
    <w:rsid w:val="00937145"/>
    <w:rsid w:val="00940DD3"/>
    <w:rsid w:val="00940E5D"/>
    <w:rsid w:val="00941A6D"/>
    <w:rsid w:val="00942288"/>
    <w:rsid w:val="00943799"/>
    <w:rsid w:val="00943933"/>
    <w:rsid w:val="00945701"/>
    <w:rsid w:val="00945BED"/>
    <w:rsid w:val="009511A2"/>
    <w:rsid w:val="009526EB"/>
    <w:rsid w:val="00953A5E"/>
    <w:rsid w:val="00954654"/>
    <w:rsid w:val="00955BB0"/>
    <w:rsid w:val="0095719C"/>
    <w:rsid w:val="00960C44"/>
    <w:rsid w:val="00962FCE"/>
    <w:rsid w:val="0097200D"/>
    <w:rsid w:val="00980772"/>
    <w:rsid w:val="00984B5D"/>
    <w:rsid w:val="00985450"/>
    <w:rsid w:val="00990218"/>
    <w:rsid w:val="00990526"/>
    <w:rsid w:val="009A08B7"/>
    <w:rsid w:val="009A371B"/>
    <w:rsid w:val="009A5037"/>
    <w:rsid w:val="009B0845"/>
    <w:rsid w:val="009B2965"/>
    <w:rsid w:val="009B6210"/>
    <w:rsid w:val="009B6273"/>
    <w:rsid w:val="009B6C81"/>
    <w:rsid w:val="009C0B06"/>
    <w:rsid w:val="009C2809"/>
    <w:rsid w:val="009D1B24"/>
    <w:rsid w:val="009D429E"/>
    <w:rsid w:val="009D7E9C"/>
    <w:rsid w:val="009E77A3"/>
    <w:rsid w:val="009F1431"/>
    <w:rsid w:val="009F3136"/>
    <w:rsid w:val="009F485F"/>
    <w:rsid w:val="009F566A"/>
    <w:rsid w:val="009F65C5"/>
    <w:rsid w:val="009F7F69"/>
    <w:rsid w:val="00A015B2"/>
    <w:rsid w:val="00A01A9B"/>
    <w:rsid w:val="00A01F01"/>
    <w:rsid w:val="00A02E77"/>
    <w:rsid w:val="00A06A31"/>
    <w:rsid w:val="00A112EF"/>
    <w:rsid w:val="00A123F7"/>
    <w:rsid w:val="00A14010"/>
    <w:rsid w:val="00A1733C"/>
    <w:rsid w:val="00A21E09"/>
    <w:rsid w:val="00A22D1B"/>
    <w:rsid w:val="00A270CC"/>
    <w:rsid w:val="00A30C43"/>
    <w:rsid w:val="00A31B78"/>
    <w:rsid w:val="00A32CC9"/>
    <w:rsid w:val="00A34150"/>
    <w:rsid w:val="00A3448F"/>
    <w:rsid w:val="00A3454F"/>
    <w:rsid w:val="00A40199"/>
    <w:rsid w:val="00A40DA2"/>
    <w:rsid w:val="00A40FD7"/>
    <w:rsid w:val="00A41AAF"/>
    <w:rsid w:val="00A445D6"/>
    <w:rsid w:val="00A45C17"/>
    <w:rsid w:val="00A46EF5"/>
    <w:rsid w:val="00A508A4"/>
    <w:rsid w:val="00A50D79"/>
    <w:rsid w:val="00A51495"/>
    <w:rsid w:val="00A53AC1"/>
    <w:rsid w:val="00A546AD"/>
    <w:rsid w:val="00A54AF9"/>
    <w:rsid w:val="00A56ABE"/>
    <w:rsid w:val="00A56D45"/>
    <w:rsid w:val="00A60DDF"/>
    <w:rsid w:val="00A6106C"/>
    <w:rsid w:val="00A62154"/>
    <w:rsid w:val="00A6219D"/>
    <w:rsid w:val="00A624EC"/>
    <w:rsid w:val="00A64761"/>
    <w:rsid w:val="00A653F3"/>
    <w:rsid w:val="00A65B5B"/>
    <w:rsid w:val="00A7092B"/>
    <w:rsid w:val="00A72564"/>
    <w:rsid w:val="00A77FE1"/>
    <w:rsid w:val="00A819B8"/>
    <w:rsid w:val="00A81A57"/>
    <w:rsid w:val="00A82F7A"/>
    <w:rsid w:val="00A83C2A"/>
    <w:rsid w:val="00A86C04"/>
    <w:rsid w:val="00A90F49"/>
    <w:rsid w:val="00A9461F"/>
    <w:rsid w:val="00A946B5"/>
    <w:rsid w:val="00A94C15"/>
    <w:rsid w:val="00A95CDC"/>
    <w:rsid w:val="00AA1717"/>
    <w:rsid w:val="00AA39E3"/>
    <w:rsid w:val="00AA6B9B"/>
    <w:rsid w:val="00AB0D54"/>
    <w:rsid w:val="00AB10D8"/>
    <w:rsid w:val="00AC45B3"/>
    <w:rsid w:val="00AD23CA"/>
    <w:rsid w:val="00AE33AF"/>
    <w:rsid w:val="00AE3ED7"/>
    <w:rsid w:val="00AE40D7"/>
    <w:rsid w:val="00AE5F59"/>
    <w:rsid w:val="00AF0C73"/>
    <w:rsid w:val="00AF3AE5"/>
    <w:rsid w:val="00AF4D3B"/>
    <w:rsid w:val="00B03381"/>
    <w:rsid w:val="00B10C76"/>
    <w:rsid w:val="00B112DC"/>
    <w:rsid w:val="00B113C6"/>
    <w:rsid w:val="00B12F7B"/>
    <w:rsid w:val="00B13A1D"/>
    <w:rsid w:val="00B154D2"/>
    <w:rsid w:val="00B1772D"/>
    <w:rsid w:val="00B213E0"/>
    <w:rsid w:val="00B23C91"/>
    <w:rsid w:val="00B25D01"/>
    <w:rsid w:val="00B30F68"/>
    <w:rsid w:val="00B3123A"/>
    <w:rsid w:val="00B31557"/>
    <w:rsid w:val="00B33E21"/>
    <w:rsid w:val="00B341A5"/>
    <w:rsid w:val="00B34EDC"/>
    <w:rsid w:val="00B3580E"/>
    <w:rsid w:val="00B43B5D"/>
    <w:rsid w:val="00B52457"/>
    <w:rsid w:val="00B570A6"/>
    <w:rsid w:val="00B602F6"/>
    <w:rsid w:val="00B603F0"/>
    <w:rsid w:val="00B608E7"/>
    <w:rsid w:val="00B638E8"/>
    <w:rsid w:val="00B66E77"/>
    <w:rsid w:val="00B71A67"/>
    <w:rsid w:val="00B751A7"/>
    <w:rsid w:val="00B77B6A"/>
    <w:rsid w:val="00B81500"/>
    <w:rsid w:val="00B81A45"/>
    <w:rsid w:val="00B82D46"/>
    <w:rsid w:val="00B832F7"/>
    <w:rsid w:val="00B860E8"/>
    <w:rsid w:val="00B90685"/>
    <w:rsid w:val="00B95AB8"/>
    <w:rsid w:val="00B961CD"/>
    <w:rsid w:val="00BA05B3"/>
    <w:rsid w:val="00BA2004"/>
    <w:rsid w:val="00BA40AE"/>
    <w:rsid w:val="00BA65C9"/>
    <w:rsid w:val="00BB08DE"/>
    <w:rsid w:val="00BB1617"/>
    <w:rsid w:val="00BB3D93"/>
    <w:rsid w:val="00BB64D5"/>
    <w:rsid w:val="00BC41DB"/>
    <w:rsid w:val="00BC59D9"/>
    <w:rsid w:val="00BD05E9"/>
    <w:rsid w:val="00BD3E46"/>
    <w:rsid w:val="00BD45D3"/>
    <w:rsid w:val="00BD62B6"/>
    <w:rsid w:val="00BD6455"/>
    <w:rsid w:val="00BD64C5"/>
    <w:rsid w:val="00BD743A"/>
    <w:rsid w:val="00BE15CE"/>
    <w:rsid w:val="00BE2F5B"/>
    <w:rsid w:val="00BE39D8"/>
    <w:rsid w:val="00BE560A"/>
    <w:rsid w:val="00BF0D82"/>
    <w:rsid w:val="00BF21B1"/>
    <w:rsid w:val="00BF31E0"/>
    <w:rsid w:val="00BF3D68"/>
    <w:rsid w:val="00BF5218"/>
    <w:rsid w:val="00BF64A6"/>
    <w:rsid w:val="00C0059A"/>
    <w:rsid w:val="00C0073D"/>
    <w:rsid w:val="00C0092A"/>
    <w:rsid w:val="00C03C1D"/>
    <w:rsid w:val="00C05C77"/>
    <w:rsid w:val="00C072F9"/>
    <w:rsid w:val="00C1130C"/>
    <w:rsid w:val="00C117E3"/>
    <w:rsid w:val="00C1515E"/>
    <w:rsid w:val="00C159BD"/>
    <w:rsid w:val="00C15E95"/>
    <w:rsid w:val="00C16BB1"/>
    <w:rsid w:val="00C16F84"/>
    <w:rsid w:val="00C17457"/>
    <w:rsid w:val="00C17464"/>
    <w:rsid w:val="00C176E5"/>
    <w:rsid w:val="00C17AB1"/>
    <w:rsid w:val="00C230F1"/>
    <w:rsid w:val="00C24EE5"/>
    <w:rsid w:val="00C2537F"/>
    <w:rsid w:val="00C2604E"/>
    <w:rsid w:val="00C26492"/>
    <w:rsid w:val="00C304A1"/>
    <w:rsid w:val="00C31776"/>
    <w:rsid w:val="00C34FB3"/>
    <w:rsid w:val="00C370AE"/>
    <w:rsid w:val="00C403F1"/>
    <w:rsid w:val="00C4085F"/>
    <w:rsid w:val="00C40A68"/>
    <w:rsid w:val="00C44F8A"/>
    <w:rsid w:val="00C46BF7"/>
    <w:rsid w:val="00C471CC"/>
    <w:rsid w:val="00C5238C"/>
    <w:rsid w:val="00C5269E"/>
    <w:rsid w:val="00C52EA6"/>
    <w:rsid w:val="00C55995"/>
    <w:rsid w:val="00C5658D"/>
    <w:rsid w:val="00C57115"/>
    <w:rsid w:val="00C61919"/>
    <w:rsid w:val="00C6300F"/>
    <w:rsid w:val="00C640B6"/>
    <w:rsid w:val="00C6474F"/>
    <w:rsid w:val="00C6661F"/>
    <w:rsid w:val="00C67380"/>
    <w:rsid w:val="00C6766C"/>
    <w:rsid w:val="00C719D6"/>
    <w:rsid w:val="00C7451B"/>
    <w:rsid w:val="00C74886"/>
    <w:rsid w:val="00C76791"/>
    <w:rsid w:val="00C83ADB"/>
    <w:rsid w:val="00C8586F"/>
    <w:rsid w:val="00C876C8"/>
    <w:rsid w:val="00C87880"/>
    <w:rsid w:val="00C92A34"/>
    <w:rsid w:val="00C9349F"/>
    <w:rsid w:val="00C93D1E"/>
    <w:rsid w:val="00C96AF9"/>
    <w:rsid w:val="00C97033"/>
    <w:rsid w:val="00C974CC"/>
    <w:rsid w:val="00CA1AE5"/>
    <w:rsid w:val="00CA4B97"/>
    <w:rsid w:val="00CB0938"/>
    <w:rsid w:val="00CB35DC"/>
    <w:rsid w:val="00CB5A2E"/>
    <w:rsid w:val="00CB78D1"/>
    <w:rsid w:val="00CB7E39"/>
    <w:rsid w:val="00CC105E"/>
    <w:rsid w:val="00CC2041"/>
    <w:rsid w:val="00CC38A0"/>
    <w:rsid w:val="00CD0ED3"/>
    <w:rsid w:val="00CD2E98"/>
    <w:rsid w:val="00CD323E"/>
    <w:rsid w:val="00CE42BF"/>
    <w:rsid w:val="00CE5427"/>
    <w:rsid w:val="00CE697D"/>
    <w:rsid w:val="00CE7094"/>
    <w:rsid w:val="00CF0C4C"/>
    <w:rsid w:val="00CF22DB"/>
    <w:rsid w:val="00CF2F05"/>
    <w:rsid w:val="00CF474E"/>
    <w:rsid w:val="00CF4930"/>
    <w:rsid w:val="00CF7822"/>
    <w:rsid w:val="00D02596"/>
    <w:rsid w:val="00D034C3"/>
    <w:rsid w:val="00D045FF"/>
    <w:rsid w:val="00D0587C"/>
    <w:rsid w:val="00D06EBC"/>
    <w:rsid w:val="00D0716C"/>
    <w:rsid w:val="00D11540"/>
    <w:rsid w:val="00D11F8C"/>
    <w:rsid w:val="00D11FE8"/>
    <w:rsid w:val="00D12CD9"/>
    <w:rsid w:val="00D1677B"/>
    <w:rsid w:val="00D20EED"/>
    <w:rsid w:val="00D21982"/>
    <w:rsid w:val="00D2242A"/>
    <w:rsid w:val="00D27514"/>
    <w:rsid w:val="00D31650"/>
    <w:rsid w:val="00D3250A"/>
    <w:rsid w:val="00D33926"/>
    <w:rsid w:val="00D3428D"/>
    <w:rsid w:val="00D365C3"/>
    <w:rsid w:val="00D46A51"/>
    <w:rsid w:val="00D53877"/>
    <w:rsid w:val="00D56CA4"/>
    <w:rsid w:val="00D571C2"/>
    <w:rsid w:val="00D60978"/>
    <w:rsid w:val="00D649E7"/>
    <w:rsid w:val="00D6613F"/>
    <w:rsid w:val="00D67079"/>
    <w:rsid w:val="00D754AE"/>
    <w:rsid w:val="00D80725"/>
    <w:rsid w:val="00D8141B"/>
    <w:rsid w:val="00D82A61"/>
    <w:rsid w:val="00D87801"/>
    <w:rsid w:val="00DA027B"/>
    <w:rsid w:val="00DA36DF"/>
    <w:rsid w:val="00DA3793"/>
    <w:rsid w:val="00DA39A3"/>
    <w:rsid w:val="00DA4721"/>
    <w:rsid w:val="00DA7A14"/>
    <w:rsid w:val="00DB03F6"/>
    <w:rsid w:val="00DB1A93"/>
    <w:rsid w:val="00DB29D1"/>
    <w:rsid w:val="00DB4910"/>
    <w:rsid w:val="00DB6ED4"/>
    <w:rsid w:val="00DB7828"/>
    <w:rsid w:val="00DC08EE"/>
    <w:rsid w:val="00DC0AB0"/>
    <w:rsid w:val="00DD0F09"/>
    <w:rsid w:val="00DD2A09"/>
    <w:rsid w:val="00DE294E"/>
    <w:rsid w:val="00DE2AFD"/>
    <w:rsid w:val="00DE2C6B"/>
    <w:rsid w:val="00DE34AC"/>
    <w:rsid w:val="00DE6E92"/>
    <w:rsid w:val="00DE7879"/>
    <w:rsid w:val="00DF1EB7"/>
    <w:rsid w:val="00DF37A1"/>
    <w:rsid w:val="00DF39FE"/>
    <w:rsid w:val="00DF4B09"/>
    <w:rsid w:val="00DF5759"/>
    <w:rsid w:val="00DF6DE3"/>
    <w:rsid w:val="00DF6E2B"/>
    <w:rsid w:val="00DF788C"/>
    <w:rsid w:val="00E00362"/>
    <w:rsid w:val="00E0107B"/>
    <w:rsid w:val="00E01CBD"/>
    <w:rsid w:val="00E01DA2"/>
    <w:rsid w:val="00E01EF8"/>
    <w:rsid w:val="00E021C9"/>
    <w:rsid w:val="00E03E95"/>
    <w:rsid w:val="00E046D4"/>
    <w:rsid w:val="00E0612F"/>
    <w:rsid w:val="00E067FB"/>
    <w:rsid w:val="00E06F55"/>
    <w:rsid w:val="00E0717C"/>
    <w:rsid w:val="00E109E3"/>
    <w:rsid w:val="00E110D9"/>
    <w:rsid w:val="00E11B57"/>
    <w:rsid w:val="00E12626"/>
    <w:rsid w:val="00E128B6"/>
    <w:rsid w:val="00E13016"/>
    <w:rsid w:val="00E13437"/>
    <w:rsid w:val="00E176EE"/>
    <w:rsid w:val="00E21D0D"/>
    <w:rsid w:val="00E238DA"/>
    <w:rsid w:val="00E24A8E"/>
    <w:rsid w:val="00E251AD"/>
    <w:rsid w:val="00E25CDF"/>
    <w:rsid w:val="00E27732"/>
    <w:rsid w:val="00E37681"/>
    <w:rsid w:val="00E423A8"/>
    <w:rsid w:val="00E423BF"/>
    <w:rsid w:val="00E43AE1"/>
    <w:rsid w:val="00E43E00"/>
    <w:rsid w:val="00E501B9"/>
    <w:rsid w:val="00E57726"/>
    <w:rsid w:val="00E577E5"/>
    <w:rsid w:val="00E60422"/>
    <w:rsid w:val="00E60865"/>
    <w:rsid w:val="00E6145E"/>
    <w:rsid w:val="00E61709"/>
    <w:rsid w:val="00E61A3A"/>
    <w:rsid w:val="00E620E3"/>
    <w:rsid w:val="00E63096"/>
    <w:rsid w:val="00E673B7"/>
    <w:rsid w:val="00E67933"/>
    <w:rsid w:val="00E71F4C"/>
    <w:rsid w:val="00E7250A"/>
    <w:rsid w:val="00E765E4"/>
    <w:rsid w:val="00E8008C"/>
    <w:rsid w:val="00E80184"/>
    <w:rsid w:val="00E80E5C"/>
    <w:rsid w:val="00E82737"/>
    <w:rsid w:val="00E82EAD"/>
    <w:rsid w:val="00E84D24"/>
    <w:rsid w:val="00E86221"/>
    <w:rsid w:val="00E878C0"/>
    <w:rsid w:val="00E92A00"/>
    <w:rsid w:val="00E94044"/>
    <w:rsid w:val="00E949AA"/>
    <w:rsid w:val="00E95493"/>
    <w:rsid w:val="00E95A46"/>
    <w:rsid w:val="00E96D48"/>
    <w:rsid w:val="00E97CC5"/>
    <w:rsid w:val="00EA00C3"/>
    <w:rsid w:val="00EA3170"/>
    <w:rsid w:val="00EA3AA7"/>
    <w:rsid w:val="00EB0CFF"/>
    <w:rsid w:val="00EB12F0"/>
    <w:rsid w:val="00EB1C14"/>
    <w:rsid w:val="00EB3DDE"/>
    <w:rsid w:val="00EB6650"/>
    <w:rsid w:val="00EB742B"/>
    <w:rsid w:val="00EC0851"/>
    <w:rsid w:val="00EC0DEA"/>
    <w:rsid w:val="00EC216D"/>
    <w:rsid w:val="00EC44C4"/>
    <w:rsid w:val="00EC4596"/>
    <w:rsid w:val="00ED2F4B"/>
    <w:rsid w:val="00ED4622"/>
    <w:rsid w:val="00ED4CFC"/>
    <w:rsid w:val="00ED535B"/>
    <w:rsid w:val="00ED5FBE"/>
    <w:rsid w:val="00EE4073"/>
    <w:rsid w:val="00EE639F"/>
    <w:rsid w:val="00EF1C28"/>
    <w:rsid w:val="00EF26BF"/>
    <w:rsid w:val="00EF5F69"/>
    <w:rsid w:val="00EF65F4"/>
    <w:rsid w:val="00EF7B1F"/>
    <w:rsid w:val="00F010BF"/>
    <w:rsid w:val="00F017E7"/>
    <w:rsid w:val="00F03915"/>
    <w:rsid w:val="00F04A6A"/>
    <w:rsid w:val="00F06127"/>
    <w:rsid w:val="00F0669C"/>
    <w:rsid w:val="00F06AA0"/>
    <w:rsid w:val="00F06F3A"/>
    <w:rsid w:val="00F06FE6"/>
    <w:rsid w:val="00F078D1"/>
    <w:rsid w:val="00F07A8A"/>
    <w:rsid w:val="00F10B50"/>
    <w:rsid w:val="00F11C62"/>
    <w:rsid w:val="00F122A6"/>
    <w:rsid w:val="00F138DC"/>
    <w:rsid w:val="00F15493"/>
    <w:rsid w:val="00F15509"/>
    <w:rsid w:val="00F16B76"/>
    <w:rsid w:val="00F20405"/>
    <w:rsid w:val="00F257B9"/>
    <w:rsid w:val="00F3021B"/>
    <w:rsid w:val="00F30D22"/>
    <w:rsid w:val="00F33E1A"/>
    <w:rsid w:val="00F35FA6"/>
    <w:rsid w:val="00F40323"/>
    <w:rsid w:val="00F40FA3"/>
    <w:rsid w:val="00F43232"/>
    <w:rsid w:val="00F505E2"/>
    <w:rsid w:val="00F5579B"/>
    <w:rsid w:val="00F619A4"/>
    <w:rsid w:val="00F64AF2"/>
    <w:rsid w:val="00F65911"/>
    <w:rsid w:val="00F74102"/>
    <w:rsid w:val="00F7464A"/>
    <w:rsid w:val="00F759F2"/>
    <w:rsid w:val="00F80B35"/>
    <w:rsid w:val="00F81776"/>
    <w:rsid w:val="00F837F0"/>
    <w:rsid w:val="00F866FC"/>
    <w:rsid w:val="00F877B5"/>
    <w:rsid w:val="00F91541"/>
    <w:rsid w:val="00F9247E"/>
    <w:rsid w:val="00F92800"/>
    <w:rsid w:val="00F92955"/>
    <w:rsid w:val="00F93808"/>
    <w:rsid w:val="00F951C6"/>
    <w:rsid w:val="00F9608E"/>
    <w:rsid w:val="00F962BF"/>
    <w:rsid w:val="00F9752F"/>
    <w:rsid w:val="00F97E46"/>
    <w:rsid w:val="00FA0651"/>
    <w:rsid w:val="00FA1EF6"/>
    <w:rsid w:val="00FA6FE3"/>
    <w:rsid w:val="00FA7E5A"/>
    <w:rsid w:val="00FB1D96"/>
    <w:rsid w:val="00FB1E3B"/>
    <w:rsid w:val="00FB5B09"/>
    <w:rsid w:val="00FB644E"/>
    <w:rsid w:val="00FC33CB"/>
    <w:rsid w:val="00FC416B"/>
    <w:rsid w:val="00FC429B"/>
    <w:rsid w:val="00FC431C"/>
    <w:rsid w:val="00FD2D78"/>
    <w:rsid w:val="00FD4961"/>
    <w:rsid w:val="00FD6DF4"/>
    <w:rsid w:val="00FD751E"/>
    <w:rsid w:val="00FE0942"/>
    <w:rsid w:val="00FE27E2"/>
    <w:rsid w:val="00FE4AA3"/>
    <w:rsid w:val="00FF30BD"/>
    <w:rsid w:val="00FF4982"/>
    <w:rsid w:val="00FF4CE2"/>
    <w:rsid w:val="00FF4F90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48"/>
    <w:pPr>
      <w:spacing w:before="120"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4925"/>
    <w:pPr>
      <w:spacing w:before="12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A0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01A9B"/>
    <w:rPr>
      <w:rFonts w:cs="Times New Roman"/>
    </w:rPr>
  </w:style>
  <w:style w:type="paragraph" w:styleId="a6">
    <w:name w:val="footer"/>
    <w:basedOn w:val="a"/>
    <w:link w:val="a7"/>
    <w:uiPriority w:val="99"/>
    <w:rsid w:val="00A0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1A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0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01A9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340B7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684C69"/>
    <w:rPr>
      <w:rFonts w:cs="Times New Roman"/>
    </w:rPr>
  </w:style>
  <w:style w:type="paragraph" w:styleId="ab">
    <w:name w:val="List Paragraph"/>
    <w:basedOn w:val="a"/>
    <w:uiPriority w:val="99"/>
    <w:qFormat/>
    <w:rsid w:val="00A508A4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581D5B"/>
    <w:pPr>
      <w:spacing w:before="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581D5B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uiPriority w:val="99"/>
    <w:rsid w:val="00CE697D"/>
    <w:rPr>
      <w:rFonts w:ascii="TimesNRCyrMT" w:hAnsi="TimesNRCyrMT" w:cs="Times New Roman"/>
      <w:color w:val="333333"/>
      <w:sz w:val="24"/>
      <w:szCs w:val="24"/>
    </w:rPr>
  </w:style>
  <w:style w:type="character" w:customStyle="1" w:styleId="1">
    <w:name w:val="Основной текст1"/>
    <w:basedOn w:val="a0"/>
    <w:uiPriority w:val="99"/>
    <w:rsid w:val="00F8177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</vt:lpstr>
    </vt:vector>
  </TitlesOfParts>
  <Company>Reanimator Extreme Edition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</dc:title>
  <dc:creator>РСВ</dc:creator>
  <cp:lastModifiedBy>пк</cp:lastModifiedBy>
  <cp:revision>6</cp:revision>
  <cp:lastPrinted>2018-12-16T20:04:00Z</cp:lastPrinted>
  <dcterms:created xsi:type="dcterms:W3CDTF">2018-12-21T10:49:00Z</dcterms:created>
  <dcterms:modified xsi:type="dcterms:W3CDTF">2019-02-01T13:19:00Z</dcterms:modified>
</cp:coreProperties>
</file>